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B1B6" w14:textId="3809435F" w:rsidR="00F62F6B" w:rsidRPr="00526DF9" w:rsidRDefault="00F62F6B" w:rsidP="00726874">
      <w:pPr>
        <w:spacing w:after="0" w:line="240" w:lineRule="auto"/>
        <w:rPr>
          <w:rFonts w:ascii="Century Gothic" w:eastAsia="MS Mincho" w:hAnsi="Century Gothic" w:cstheme="minorHAnsi"/>
          <w:sz w:val="24"/>
          <w:szCs w:val="24"/>
        </w:rPr>
      </w:pPr>
      <w:r w:rsidRPr="00526DF9">
        <w:rPr>
          <w:rFonts w:ascii="Century Gothic" w:eastAsia="MS Mincho" w:hAnsi="Century Gothic" w:cstheme="minorHAnsi"/>
          <w:sz w:val="24"/>
          <w:szCs w:val="24"/>
        </w:rPr>
        <w:t>HIV Prevention Ambassador Trainers’ Workshop</w:t>
      </w:r>
      <w:r w:rsidR="002F5538">
        <w:rPr>
          <w:rFonts w:ascii="Century Gothic" w:eastAsia="MS Mincho" w:hAnsi="Century Gothic" w:cstheme="minorHAnsi"/>
          <w:sz w:val="24"/>
          <w:szCs w:val="24"/>
        </w:rPr>
        <w:t xml:space="preserve"> |</w:t>
      </w:r>
      <w:r w:rsidRPr="00526DF9">
        <w:rPr>
          <w:rFonts w:ascii="Century Gothic" w:eastAsia="MS Mincho" w:hAnsi="Century Gothic" w:cstheme="minorHAnsi"/>
          <w:sz w:val="24"/>
          <w:szCs w:val="24"/>
        </w:rPr>
        <w:t xml:space="preserve"> </w:t>
      </w:r>
      <w:r w:rsidR="003C2CBC" w:rsidRPr="00526DF9">
        <w:rPr>
          <w:rFonts w:ascii="Century Gothic" w:eastAsia="MS Mincho" w:hAnsi="Century Gothic" w:cstheme="minorHAnsi"/>
          <w:sz w:val="24"/>
          <w:szCs w:val="24"/>
          <w:highlight w:val="yellow"/>
        </w:rPr>
        <w:t>SAMPLE</w:t>
      </w:r>
      <w:r w:rsidR="003C2CBC" w:rsidRPr="00526DF9">
        <w:rPr>
          <w:rFonts w:ascii="Century Gothic" w:eastAsia="MS Mincho" w:hAnsi="Century Gothic" w:cstheme="minorHAnsi"/>
          <w:sz w:val="24"/>
          <w:szCs w:val="24"/>
        </w:rPr>
        <w:t xml:space="preserve"> Facilitation Plan</w:t>
      </w:r>
    </w:p>
    <w:p w14:paraId="12B9F7AD" w14:textId="77777777" w:rsidR="00F62F6B" w:rsidRDefault="00F62F6B" w:rsidP="00726874">
      <w:pPr>
        <w:spacing w:after="0" w:line="240" w:lineRule="auto"/>
        <w:rPr>
          <w:rFonts w:eastAsia="MS Mincho" w:cstheme="minorHAnsi"/>
          <w:b/>
          <w:bCs/>
          <w:u w:val="single"/>
        </w:rPr>
      </w:pPr>
    </w:p>
    <w:p w14:paraId="018674AA" w14:textId="08C8999E" w:rsidR="00582AE2" w:rsidRPr="008617A9" w:rsidRDefault="004D01BD" w:rsidP="00726874">
      <w:pPr>
        <w:spacing w:after="0" w:line="240" w:lineRule="auto"/>
        <w:rPr>
          <w:rFonts w:eastAsia="MS Mincho" w:cstheme="minorHAnsi"/>
          <w:b/>
          <w:bCs/>
        </w:rPr>
      </w:pPr>
      <w:r>
        <w:rPr>
          <w:rFonts w:eastAsia="MS Mincho" w:cstheme="minorHAnsi"/>
          <w:b/>
          <w:bCs/>
          <w:u w:val="single"/>
        </w:rPr>
        <w:t>Trai</w:t>
      </w:r>
      <w:r w:rsidRPr="008617A9">
        <w:rPr>
          <w:rFonts w:eastAsia="MS Mincho" w:cstheme="minorHAnsi"/>
          <w:b/>
          <w:bCs/>
          <w:u w:val="single"/>
        </w:rPr>
        <w:t xml:space="preserve">ning </w:t>
      </w:r>
      <w:r w:rsidR="003D09BB" w:rsidRPr="008617A9">
        <w:rPr>
          <w:rFonts w:eastAsia="MS Mincho" w:cstheme="minorHAnsi"/>
          <w:b/>
          <w:bCs/>
          <w:u w:val="single"/>
        </w:rPr>
        <w:t>Overview</w:t>
      </w:r>
    </w:p>
    <w:p w14:paraId="6E8BF46A" w14:textId="5C6F727C" w:rsidR="000F0CFF" w:rsidRPr="008617A9" w:rsidRDefault="000F0CFF" w:rsidP="00726874">
      <w:pPr>
        <w:spacing w:after="0" w:line="240" w:lineRule="auto"/>
        <w:rPr>
          <w:rFonts w:eastAsia="MS Mincho" w:cstheme="minorHAnsi"/>
          <w:b/>
          <w:bCs/>
        </w:rPr>
      </w:pPr>
    </w:p>
    <w:p w14:paraId="65649209" w14:textId="7FD6A8FA" w:rsidR="000F0CFF" w:rsidRPr="008617A9" w:rsidRDefault="00C062D5" w:rsidP="1B587D4C">
      <w:pPr>
        <w:spacing w:after="0" w:line="240" w:lineRule="auto"/>
        <w:rPr>
          <w:rFonts w:eastAsia="MS Mincho"/>
        </w:rPr>
      </w:pPr>
      <w:r w:rsidRPr="008617A9">
        <w:rPr>
          <w:rFonts w:eastAsia="MS Mincho"/>
        </w:rPr>
        <w:t>The</w:t>
      </w:r>
      <w:r w:rsidR="00237580" w:rsidRPr="008617A9">
        <w:rPr>
          <w:rFonts w:eastAsia="MS Mincho"/>
        </w:rPr>
        <w:t xml:space="preserve"> </w:t>
      </w:r>
      <w:r w:rsidR="00237580" w:rsidRPr="008617A9">
        <w:rPr>
          <w:rFonts w:eastAsia="MS Mincho"/>
          <w:i/>
          <w:iCs/>
        </w:rPr>
        <w:t xml:space="preserve">HIV Prevention Ambassador Trainers’ Workshop: </w:t>
      </w:r>
      <w:r w:rsidR="001A13B6" w:rsidRPr="008617A9">
        <w:rPr>
          <w:rFonts w:eastAsia="MS Mincho"/>
          <w:i/>
          <w:iCs/>
        </w:rPr>
        <w:t>How to Engage Adolescent Girls and Young Women as Advocates in their Communities</w:t>
      </w:r>
      <w:r w:rsidRPr="008617A9">
        <w:rPr>
          <w:rFonts w:eastAsia="MS Mincho"/>
        </w:rPr>
        <w:t xml:space="preserve"> </w:t>
      </w:r>
      <w:r w:rsidR="00F240E7" w:rsidRPr="008617A9">
        <w:rPr>
          <w:rFonts w:eastAsia="MS Mincho"/>
        </w:rPr>
        <w:t xml:space="preserve">is a </w:t>
      </w:r>
      <w:r w:rsidR="000156F0" w:rsidRPr="008617A9">
        <w:rPr>
          <w:rFonts w:eastAsia="MS Mincho"/>
        </w:rPr>
        <w:t xml:space="preserve">comprehensive, </w:t>
      </w:r>
      <w:r w:rsidR="00F240E7" w:rsidRPr="008617A9">
        <w:rPr>
          <w:rFonts w:eastAsia="MS Mincho"/>
        </w:rPr>
        <w:t xml:space="preserve">interactive, and </w:t>
      </w:r>
      <w:r w:rsidR="00806888" w:rsidRPr="008617A9">
        <w:rPr>
          <w:rFonts w:eastAsia="MS Mincho"/>
        </w:rPr>
        <w:t>virtual training</w:t>
      </w:r>
      <w:r w:rsidR="003C70DD" w:rsidRPr="008617A9">
        <w:rPr>
          <w:rFonts w:eastAsia="MS Mincho"/>
        </w:rPr>
        <w:t xml:space="preserve"> </w:t>
      </w:r>
      <w:r w:rsidR="00806888" w:rsidRPr="008617A9">
        <w:rPr>
          <w:rFonts w:eastAsia="MS Mincho"/>
        </w:rPr>
        <w:t>of</w:t>
      </w:r>
      <w:r w:rsidR="003C70DD" w:rsidRPr="008617A9">
        <w:rPr>
          <w:rFonts w:eastAsia="MS Mincho"/>
        </w:rPr>
        <w:t xml:space="preserve"> </w:t>
      </w:r>
      <w:r w:rsidR="00806888" w:rsidRPr="008617A9">
        <w:rPr>
          <w:rFonts w:eastAsia="MS Mincho"/>
        </w:rPr>
        <w:t>trainers</w:t>
      </w:r>
      <w:r w:rsidR="003118C2" w:rsidRPr="008617A9">
        <w:rPr>
          <w:rFonts w:eastAsia="MS Mincho"/>
        </w:rPr>
        <w:t xml:space="preserve"> (TOT)</w:t>
      </w:r>
      <w:r w:rsidR="00806888" w:rsidRPr="008617A9">
        <w:rPr>
          <w:rFonts w:eastAsia="MS Mincho"/>
        </w:rPr>
        <w:t xml:space="preserve"> </w:t>
      </w:r>
      <w:r w:rsidR="0074568E">
        <w:rPr>
          <w:rFonts w:eastAsia="MS Mincho"/>
        </w:rPr>
        <w:t>developed</w:t>
      </w:r>
      <w:r w:rsidR="00806888" w:rsidRPr="008617A9">
        <w:rPr>
          <w:rFonts w:eastAsia="MS Mincho"/>
        </w:rPr>
        <w:t xml:space="preserve"> by </w:t>
      </w:r>
      <w:r w:rsidR="00E643C5">
        <w:rPr>
          <w:rFonts w:eastAsia="MS Mincho"/>
        </w:rPr>
        <w:t xml:space="preserve">the </w:t>
      </w:r>
      <w:r w:rsidR="00180751" w:rsidRPr="008617A9">
        <w:rPr>
          <w:rFonts w:eastAsia="MS Mincho"/>
        </w:rPr>
        <w:t>Collaboration for HIV Prevention Options to Control the Epidemic</w:t>
      </w:r>
      <w:r w:rsidR="00E643C5">
        <w:rPr>
          <w:rFonts w:eastAsia="MS Mincho"/>
        </w:rPr>
        <w:t xml:space="preserve"> (CHOICE</w:t>
      </w:r>
      <w:r w:rsidR="00180751" w:rsidRPr="008617A9">
        <w:rPr>
          <w:rFonts w:eastAsia="MS Mincho"/>
        </w:rPr>
        <w:t>)</w:t>
      </w:r>
      <w:r w:rsidR="00142B6A" w:rsidRPr="008617A9">
        <w:rPr>
          <w:rFonts w:eastAsia="MS Mincho"/>
        </w:rPr>
        <w:t>.</w:t>
      </w:r>
      <w:r w:rsidR="00180751" w:rsidRPr="008617A9">
        <w:rPr>
          <w:rFonts w:eastAsia="MS Mincho"/>
        </w:rPr>
        <w:t xml:space="preserve"> </w:t>
      </w:r>
      <w:r w:rsidR="00B80396" w:rsidRPr="008617A9">
        <w:rPr>
          <w:rFonts w:eastAsia="MS Mincho"/>
        </w:rPr>
        <w:t>Th</w:t>
      </w:r>
      <w:r w:rsidR="00022100">
        <w:rPr>
          <w:rFonts w:eastAsia="MS Mincho"/>
        </w:rPr>
        <w:t>is</w:t>
      </w:r>
      <w:r w:rsidR="00B80396" w:rsidRPr="008617A9">
        <w:rPr>
          <w:rFonts w:eastAsia="MS Mincho"/>
        </w:rPr>
        <w:t xml:space="preserve"> workshop</w:t>
      </w:r>
      <w:r w:rsidR="0074568E">
        <w:rPr>
          <w:rFonts w:eastAsia="MS Mincho"/>
        </w:rPr>
        <w:t xml:space="preserve"> typically</w:t>
      </w:r>
      <w:r w:rsidR="00B80396" w:rsidRPr="008617A9">
        <w:rPr>
          <w:rFonts w:eastAsia="MS Mincho"/>
        </w:rPr>
        <w:t xml:space="preserve"> spans five days and </w:t>
      </w:r>
      <w:r w:rsidR="00FA2F11" w:rsidRPr="008617A9">
        <w:rPr>
          <w:rFonts w:eastAsia="MS Mincho"/>
        </w:rPr>
        <w:t>cover</w:t>
      </w:r>
      <w:r w:rsidR="00DE6A18" w:rsidRPr="008617A9">
        <w:rPr>
          <w:rFonts w:eastAsia="MS Mincho"/>
        </w:rPr>
        <w:t>s</w:t>
      </w:r>
      <w:r w:rsidR="00FA2F11" w:rsidRPr="008617A9">
        <w:rPr>
          <w:rFonts w:eastAsia="MS Mincho"/>
        </w:rPr>
        <w:t xml:space="preserve"> </w:t>
      </w:r>
      <w:r w:rsidR="00FE0F81" w:rsidRPr="008617A9">
        <w:rPr>
          <w:rFonts w:eastAsia="MS Mincho"/>
        </w:rPr>
        <w:t xml:space="preserve">the </w:t>
      </w:r>
      <w:r w:rsidR="00FA2F11" w:rsidRPr="008617A9">
        <w:rPr>
          <w:rFonts w:eastAsia="MS Mincho"/>
        </w:rPr>
        <w:t xml:space="preserve">components outlined in OPTIONS’ </w:t>
      </w:r>
      <w:hyperlink r:id="rId10">
        <w:r w:rsidR="00FA2F11" w:rsidRPr="008617A9">
          <w:rPr>
            <w:rStyle w:val="Hyperlink"/>
            <w:rFonts w:eastAsia="MS Mincho"/>
          </w:rPr>
          <w:t>HIV Prevention Ambassador Training Package</w:t>
        </w:r>
      </w:hyperlink>
      <w:r w:rsidR="3FDB5F5F" w:rsidRPr="008617A9">
        <w:rPr>
          <w:rFonts w:eastAsia="MS Mincho"/>
        </w:rPr>
        <w:t xml:space="preserve">. The main goal of the </w:t>
      </w:r>
      <w:r w:rsidR="00FE3636" w:rsidRPr="008617A9">
        <w:rPr>
          <w:rFonts w:eastAsia="MS Mincho"/>
        </w:rPr>
        <w:t>t</w:t>
      </w:r>
      <w:r w:rsidR="3FDB5F5F" w:rsidRPr="008617A9">
        <w:rPr>
          <w:rFonts w:eastAsia="MS Mincho"/>
        </w:rPr>
        <w:t xml:space="preserve">rainers’ workshop is to prepare </w:t>
      </w:r>
      <w:r w:rsidR="00D90C4B" w:rsidRPr="008617A9">
        <w:rPr>
          <w:rFonts w:eastAsia="MS Mincho"/>
        </w:rPr>
        <w:t xml:space="preserve">HIV Prevention </w:t>
      </w:r>
      <w:r w:rsidR="3FDB5F5F" w:rsidRPr="008617A9">
        <w:rPr>
          <w:rFonts w:eastAsia="MS Mincho"/>
        </w:rPr>
        <w:t xml:space="preserve">Ambassador </w:t>
      </w:r>
      <w:r w:rsidR="00D90C4B" w:rsidRPr="008617A9">
        <w:rPr>
          <w:rFonts w:eastAsia="MS Mincho"/>
        </w:rPr>
        <w:t>t</w:t>
      </w:r>
      <w:r w:rsidR="3FDB5F5F" w:rsidRPr="008617A9">
        <w:rPr>
          <w:rFonts w:eastAsia="MS Mincho"/>
        </w:rPr>
        <w:t>rainers to present information effectively, re</w:t>
      </w:r>
      <w:r w:rsidR="4D3888C0" w:rsidRPr="008617A9">
        <w:rPr>
          <w:rFonts w:eastAsia="MS Mincho"/>
        </w:rPr>
        <w:t xml:space="preserve">spond to participant questions and concerns, and lead activities that build </w:t>
      </w:r>
      <w:r w:rsidR="00D90C4B" w:rsidRPr="008617A9">
        <w:rPr>
          <w:rFonts w:eastAsia="MS Mincho"/>
        </w:rPr>
        <w:t xml:space="preserve">HIV Prevention </w:t>
      </w:r>
      <w:r w:rsidR="4D3888C0" w:rsidRPr="008617A9">
        <w:rPr>
          <w:rFonts w:eastAsia="MS Mincho"/>
        </w:rPr>
        <w:t>Ambassador</w:t>
      </w:r>
      <w:r w:rsidR="231645C5" w:rsidRPr="008617A9">
        <w:rPr>
          <w:rFonts w:eastAsia="MS Mincho"/>
        </w:rPr>
        <w:t>s’</w:t>
      </w:r>
      <w:r w:rsidR="4D3888C0" w:rsidRPr="008617A9">
        <w:rPr>
          <w:rFonts w:eastAsia="MS Mincho"/>
        </w:rPr>
        <w:t xml:space="preserve"> skills and knowledge</w:t>
      </w:r>
      <w:r w:rsidR="3DEFAE83" w:rsidRPr="008617A9">
        <w:rPr>
          <w:rFonts w:eastAsia="MS Mincho"/>
        </w:rPr>
        <w:t xml:space="preserve"> in</w:t>
      </w:r>
      <w:r w:rsidR="00FE3636" w:rsidRPr="008617A9">
        <w:rPr>
          <w:rFonts w:eastAsia="MS Mincho"/>
        </w:rPr>
        <w:t xml:space="preserve"> </w:t>
      </w:r>
      <w:r w:rsidR="51918103" w:rsidRPr="008617A9">
        <w:rPr>
          <w:rFonts w:eastAsia="MS Mincho"/>
        </w:rPr>
        <w:t>providing their peers with accurate information about PrE</w:t>
      </w:r>
      <w:r w:rsidR="00D90C4B" w:rsidRPr="008617A9">
        <w:rPr>
          <w:rFonts w:eastAsia="MS Mincho"/>
        </w:rPr>
        <w:t>P.</w:t>
      </w:r>
    </w:p>
    <w:p w14:paraId="22141C49" w14:textId="77777777" w:rsidR="00582AE2" w:rsidRPr="008617A9" w:rsidRDefault="00582AE2" w:rsidP="00726874">
      <w:pPr>
        <w:spacing w:after="0" w:line="240" w:lineRule="auto"/>
        <w:rPr>
          <w:rFonts w:cstheme="minorHAnsi"/>
          <w:b/>
          <w:bCs/>
        </w:rPr>
      </w:pPr>
    </w:p>
    <w:p w14:paraId="4824B716" w14:textId="65A8168C" w:rsidR="002B4C56" w:rsidRPr="008617A9" w:rsidRDefault="00684FDD">
      <w:pPr>
        <w:rPr>
          <w:b/>
        </w:rPr>
      </w:pPr>
      <w:r w:rsidRPr="008617A9">
        <w:rPr>
          <w:b/>
          <w:u w:val="single"/>
        </w:rPr>
        <w:t xml:space="preserve">Learning </w:t>
      </w:r>
      <w:r w:rsidR="008D3924" w:rsidRPr="008617A9">
        <w:rPr>
          <w:b/>
          <w:u w:val="single"/>
        </w:rPr>
        <w:t>O</w:t>
      </w:r>
      <w:r w:rsidR="002B4C56" w:rsidRPr="008617A9">
        <w:rPr>
          <w:b/>
          <w:u w:val="single"/>
        </w:rPr>
        <w:t>bjectives</w:t>
      </w:r>
    </w:p>
    <w:p w14:paraId="78704704" w14:textId="1914B0E8" w:rsidR="00F84CA1" w:rsidRPr="0074568E" w:rsidRDefault="00F84CA1">
      <w:pPr>
        <w:rPr>
          <w:rFonts w:cstheme="minorHAnsi"/>
        </w:rPr>
      </w:pPr>
      <w:r w:rsidRPr="0074568E">
        <w:rPr>
          <w:rFonts w:cstheme="minorHAnsi"/>
        </w:rPr>
        <w:t xml:space="preserve">By the end of this </w:t>
      </w:r>
      <w:r w:rsidR="00F01BF7" w:rsidRPr="0074568E">
        <w:rPr>
          <w:rFonts w:cstheme="minorHAnsi"/>
        </w:rPr>
        <w:t>workshop</w:t>
      </w:r>
      <w:r w:rsidRPr="0074568E">
        <w:rPr>
          <w:rFonts w:cstheme="minorHAnsi"/>
        </w:rPr>
        <w:t xml:space="preserve">, </w:t>
      </w:r>
      <w:r w:rsidR="00F14625" w:rsidRPr="0074568E">
        <w:rPr>
          <w:rFonts w:cstheme="minorHAnsi"/>
        </w:rPr>
        <w:t>HIV Prevention Ambassador trainers</w:t>
      </w:r>
      <w:r w:rsidRPr="0074568E">
        <w:rPr>
          <w:rFonts w:cstheme="minorHAnsi"/>
        </w:rPr>
        <w:t xml:space="preserve"> will be able to:</w:t>
      </w:r>
    </w:p>
    <w:p w14:paraId="646CABA2" w14:textId="0073B178" w:rsidR="00ED11FB" w:rsidRPr="008617A9" w:rsidRDefault="00ED11FB" w:rsidP="00ED11FB">
      <w:pPr>
        <w:pStyle w:val="ListParagraph"/>
        <w:numPr>
          <w:ilvl w:val="0"/>
          <w:numId w:val="11"/>
        </w:numPr>
        <w:rPr>
          <w:rFonts w:eastAsiaTheme="minorEastAsia"/>
          <w:b/>
        </w:rPr>
      </w:pPr>
      <w:r w:rsidRPr="008617A9">
        <w:t>Teach</w:t>
      </w:r>
      <w:r w:rsidR="00BB6D89" w:rsidRPr="008617A9">
        <w:t xml:space="preserve"> </w:t>
      </w:r>
      <w:r w:rsidR="00E95007" w:rsidRPr="008617A9">
        <w:t>HIV Preven</w:t>
      </w:r>
      <w:r w:rsidR="00EB23A9" w:rsidRPr="008617A9">
        <w:t xml:space="preserve">tion Ambassadors </w:t>
      </w:r>
      <w:r w:rsidR="003D16C5" w:rsidRPr="008617A9">
        <w:t xml:space="preserve">how </w:t>
      </w:r>
      <w:r w:rsidR="00EB23A9" w:rsidRPr="008617A9">
        <w:t>to provide their peers</w:t>
      </w:r>
      <w:r w:rsidR="003D16C5" w:rsidRPr="008617A9">
        <w:t xml:space="preserve"> with</w:t>
      </w:r>
      <w:r w:rsidR="00BB6D89" w:rsidRPr="008617A9">
        <w:t xml:space="preserve"> detailed, accurate information about oral PrEP as part of combination HIV prevention approach</w:t>
      </w:r>
      <w:r w:rsidRPr="008617A9">
        <w:t>es</w:t>
      </w:r>
      <w:r w:rsidR="00BB6D89" w:rsidRPr="008617A9">
        <w:t xml:space="preserve"> and address peers’ qu</w:t>
      </w:r>
      <w:r w:rsidR="00834E6F" w:rsidRPr="008617A9">
        <w:t>est</w:t>
      </w:r>
      <w:r w:rsidR="00BB6D89" w:rsidRPr="008617A9">
        <w:t>ions and concerns</w:t>
      </w:r>
      <w:r w:rsidR="714CFB69" w:rsidRPr="008617A9">
        <w:t xml:space="preserve"> using the </w:t>
      </w:r>
      <w:hyperlink r:id="rId11">
        <w:r w:rsidR="714CFB69" w:rsidRPr="66B0E61F">
          <w:rPr>
            <w:rFonts w:eastAsia="MS Mincho"/>
          </w:rPr>
          <w:t xml:space="preserve">HIV Prevention Ambassador Training </w:t>
        </w:r>
      </w:hyperlink>
      <w:r w:rsidR="714CFB69" w:rsidRPr="008617A9">
        <w:rPr>
          <w:rFonts w:eastAsia="MS Mincho"/>
        </w:rPr>
        <w:t>curriculum</w:t>
      </w:r>
      <w:r w:rsidRPr="008617A9">
        <w:t>.</w:t>
      </w:r>
    </w:p>
    <w:p w14:paraId="1CCCC2F5" w14:textId="39FB28FC" w:rsidR="00ED11FB" w:rsidRPr="008617A9" w:rsidRDefault="00EB23A9" w:rsidP="00ED11FB">
      <w:pPr>
        <w:pStyle w:val="ListParagraph"/>
        <w:numPr>
          <w:ilvl w:val="0"/>
          <w:numId w:val="11"/>
        </w:numPr>
        <w:rPr>
          <w:b/>
        </w:rPr>
      </w:pPr>
      <w:r w:rsidRPr="008617A9">
        <w:t xml:space="preserve">Provide HIV Prevention Ambassadors with information </w:t>
      </w:r>
      <w:r w:rsidR="5F90652B" w:rsidRPr="008617A9">
        <w:t>and job aids</w:t>
      </w:r>
      <w:r w:rsidRPr="008617A9">
        <w:t xml:space="preserve"> to s</w:t>
      </w:r>
      <w:r w:rsidR="00BB6D89" w:rsidRPr="008617A9">
        <w:t>upport</w:t>
      </w:r>
      <w:r w:rsidRPr="008617A9">
        <w:t xml:space="preserve"> their</w:t>
      </w:r>
      <w:r w:rsidR="00BB6D89" w:rsidRPr="008617A9">
        <w:t xml:space="preserve"> peers </w:t>
      </w:r>
      <w:r w:rsidR="00B54AC4" w:rsidRPr="008617A9">
        <w:t xml:space="preserve">to make </w:t>
      </w:r>
      <w:r w:rsidR="00BB6D89" w:rsidRPr="008617A9">
        <w:t xml:space="preserve">informed decisions, access oral PrEP, use it correctly, continue using </w:t>
      </w:r>
      <w:r w:rsidR="00ED11FB" w:rsidRPr="008617A9">
        <w:t>PrEP</w:t>
      </w:r>
      <w:r w:rsidR="00BB6D89" w:rsidRPr="008617A9">
        <w:t xml:space="preserve"> while they are vulnerable to HIV</w:t>
      </w:r>
      <w:r w:rsidR="00B54AC4" w:rsidRPr="008617A9">
        <w:t>,</w:t>
      </w:r>
      <w:r w:rsidR="00BB6D89" w:rsidRPr="008617A9">
        <w:t xml:space="preserve"> and tell others about their oral PrEP use</w:t>
      </w:r>
      <w:r w:rsidR="00ED11FB" w:rsidRPr="008617A9">
        <w:t>.</w:t>
      </w:r>
    </w:p>
    <w:p w14:paraId="49465F5F" w14:textId="0FAA0CB0" w:rsidR="008F0EDA" w:rsidRPr="008617A9" w:rsidRDefault="00EB23A9" w:rsidP="008F0EDA">
      <w:pPr>
        <w:pStyle w:val="ListParagraph"/>
        <w:numPr>
          <w:ilvl w:val="0"/>
          <w:numId w:val="11"/>
        </w:numPr>
        <w:rPr>
          <w:rFonts w:cstheme="minorHAnsi"/>
          <w:b/>
          <w:bCs/>
        </w:rPr>
      </w:pPr>
      <w:r w:rsidRPr="008617A9">
        <w:rPr>
          <w:rFonts w:cstheme="minorHAnsi"/>
        </w:rPr>
        <w:t>Support HIV Prevention Ambassadors to r</w:t>
      </w:r>
      <w:r w:rsidR="00BB6D89" w:rsidRPr="008617A9">
        <w:rPr>
          <w:rFonts w:cstheme="minorHAnsi"/>
        </w:rPr>
        <w:t>aise awareness and build community support for oral PrEP</w:t>
      </w:r>
      <w:r w:rsidR="00ED11FB" w:rsidRPr="008617A9">
        <w:rPr>
          <w:rFonts w:cstheme="minorHAnsi"/>
        </w:rPr>
        <w:t>.</w:t>
      </w:r>
    </w:p>
    <w:p w14:paraId="2A2133D9" w14:textId="2C1B1513" w:rsidR="70A3627D" w:rsidRPr="00F6242F" w:rsidRDefault="5A7B75E6" w:rsidP="002C235A">
      <w:pPr>
        <w:pStyle w:val="ListParagraph"/>
        <w:numPr>
          <w:ilvl w:val="0"/>
          <w:numId w:val="11"/>
        </w:numPr>
        <w:rPr>
          <w:rFonts w:eastAsiaTheme="minorEastAsia"/>
          <w:color w:val="000000" w:themeColor="text1"/>
        </w:rPr>
      </w:pPr>
      <w:r w:rsidRPr="00F6242F">
        <w:rPr>
          <w:rFonts w:eastAsiaTheme="minorEastAsia"/>
          <w:color w:val="000000" w:themeColor="text1"/>
        </w:rPr>
        <w:t xml:space="preserve">Demonstrate competence in delivering commonly used training methods </w:t>
      </w:r>
      <w:r w:rsidR="00D96DA0" w:rsidRPr="00F6242F">
        <w:rPr>
          <w:rFonts w:eastAsiaTheme="minorEastAsia"/>
          <w:color w:val="000000" w:themeColor="text1"/>
        </w:rPr>
        <w:t xml:space="preserve">– </w:t>
      </w:r>
      <w:r w:rsidRPr="00F6242F">
        <w:rPr>
          <w:rFonts w:eastAsiaTheme="minorEastAsia"/>
          <w:color w:val="000000" w:themeColor="text1"/>
        </w:rPr>
        <w:t>such as brainstorming, case studies, role</w:t>
      </w:r>
      <w:r w:rsidR="00B336C3" w:rsidRPr="00F6242F">
        <w:rPr>
          <w:rFonts w:eastAsiaTheme="minorEastAsia"/>
          <w:color w:val="000000" w:themeColor="text1"/>
        </w:rPr>
        <w:t>-</w:t>
      </w:r>
      <w:r w:rsidRPr="00F6242F">
        <w:rPr>
          <w:rFonts w:eastAsiaTheme="minorEastAsia"/>
          <w:color w:val="000000" w:themeColor="text1"/>
        </w:rPr>
        <w:t>playing, processing/process checks, and practice sessions or teach backs</w:t>
      </w:r>
      <w:r w:rsidR="00D96DA0" w:rsidRPr="00F6242F">
        <w:rPr>
          <w:rFonts w:eastAsiaTheme="minorEastAsia"/>
          <w:color w:val="000000" w:themeColor="text1"/>
        </w:rPr>
        <w:t xml:space="preserve"> </w:t>
      </w:r>
      <w:r w:rsidR="00F6242F" w:rsidRPr="00F6242F">
        <w:rPr>
          <w:rFonts w:eastAsiaTheme="minorEastAsia"/>
          <w:color w:val="000000" w:themeColor="text1"/>
        </w:rPr>
        <w:t>–</w:t>
      </w:r>
      <w:r w:rsidR="00D96DA0" w:rsidRPr="00F6242F">
        <w:rPr>
          <w:rFonts w:eastAsiaTheme="minorEastAsia"/>
          <w:color w:val="000000" w:themeColor="text1"/>
        </w:rPr>
        <w:t xml:space="preserve"> </w:t>
      </w:r>
      <w:r w:rsidR="00F6242F" w:rsidRPr="00F6242F">
        <w:rPr>
          <w:rFonts w:eastAsiaTheme="minorEastAsia"/>
          <w:color w:val="000000" w:themeColor="text1"/>
        </w:rPr>
        <w:t>and using</w:t>
      </w:r>
      <w:r w:rsidRPr="00F6242F">
        <w:rPr>
          <w:rFonts w:eastAsiaTheme="minorEastAsia"/>
          <w:color w:val="000000" w:themeColor="text1"/>
        </w:rPr>
        <w:t xml:space="preserve"> appropriate levels of intervention when managing difficult training situations, including disruptive learner behaviors</w:t>
      </w:r>
      <w:r w:rsidR="0BEFD3B8" w:rsidRPr="00F6242F">
        <w:rPr>
          <w:rFonts w:eastAsiaTheme="minorEastAsia"/>
          <w:color w:val="000000" w:themeColor="text1"/>
        </w:rPr>
        <w:t>.</w:t>
      </w:r>
    </w:p>
    <w:p w14:paraId="4BB3E8CA" w14:textId="339D14CB" w:rsidR="00DF4D64" w:rsidRPr="0014310F" w:rsidRDefault="5A7B75E6" w:rsidP="0014310F">
      <w:pPr>
        <w:pStyle w:val="ListParagraph"/>
        <w:numPr>
          <w:ilvl w:val="0"/>
          <w:numId w:val="11"/>
        </w:numPr>
        <w:rPr>
          <w:rFonts w:eastAsiaTheme="minorEastAsia"/>
          <w:color w:val="000000" w:themeColor="text1"/>
        </w:rPr>
      </w:pPr>
      <w:r w:rsidRPr="008617A9">
        <w:rPr>
          <w:rFonts w:eastAsiaTheme="minorEastAsia"/>
          <w:color w:val="000000" w:themeColor="text1"/>
        </w:rPr>
        <w:t xml:space="preserve">Initiate a personal plan of action to strengthen training and facilitation </w:t>
      </w:r>
      <w:r w:rsidRPr="44447DD1">
        <w:rPr>
          <w:rFonts w:eastAsiaTheme="minorEastAsia"/>
          <w:color w:val="000000" w:themeColor="text1"/>
        </w:rPr>
        <w:t>skill</w:t>
      </w:r>
      <w:r w:rsidR="3D966D12" w:rsidRPr="44447DD1">
        <w:rPr>
          <w:rFonts w:eastAsiaTheme="minorEastAsia"/>
          <w:color w:val="000000" w:themeColor="text1"/>
        </w:rPr>
        <w:t>s</w:t>
      </w:r>
      <w:r w:rsidRPr="008617A9">
        <w:rPr>
          <w:rFonts w:eastAsiaTheme="minorEastAsia"/>
          <w:color w:val="000000" w:themeColor="text1"/>
        </w:rPr>
        <w:t>.</w:t>
      </w:r>
    </w:p>
    <w:p w14:paraId="61E55EE4" w14:textId="77777777" w:rsidR="0017285A" w:rsidRDefault="0017285A">
      <w:pPr>
        <w:rPr>
          <w:rFonts w:eastAsiaTheme="minorEastAsia"/>
          <w:b/>
          <w:bCs/>
          <w:color w:val="000000" w:themeColor="text1"/>
          <w:u w:val="single"/>
        </w:rPr>
      </w:pPr>
      <w:r>
        <w:rPr>
          <w:rFonts w:eastAsiaTheme="minorEastAsia"/>
          <w:b/>
          <w:bCs/>
          <w:color w:val="000000" w:themeColor="text1"/>
          <w:u w:val="single"/>
        </w:rPr>
        <w:br w:type="page"/>
      </w:r>
    </w:p>
    <w:p w14:paraId="3342C1E1" w14:textId="07D06CAA" w:rsidR="00B70A54" w:rsidRPr="00DF4D64" w:rsidRDefault="00440BBD" w:rsidP="00DF4D64">
      <w:pPr>
        <w:rPr>
          <w:rFonts w:eastAsiaTheme="minorEastAsia"/>
          <w:color w:val="000000" w:themeColor="text1"/>
        </w:rPr>
      </w:pPr>
      <w:r w:rsidRPr="00DF4D64">
        <w:rPr>
          <w:rFonts w:eastAsiaTheme="minorEastAsia"/>
          <w:b/>
          <w:bCs/>
          <w:color w:val="000000" w:themeColor="text1"/>
          <w:u w:val="single"/>
        </w:rPr>
        <w:lastRenderedPageBreak/>
        <w:t xml:space="preserve">Training </w:t>
      </w:r>
      <w:r w:rsidR="00B70A54" w:rsidRPr="00DF4D64">
        <w:rPr>
          <w:rFonts w:eastAsiaTheme="minorEastAsia"/>
          <w:b/>
          <w:bCs/>
          <w:color w:val="000000" w:themeColor="text1"/>
          <w:u w:val="single"/>
        </w:rPr>
        <w:t>Roles</w:t>
      </w:r>
    </w:p>
    <w:p w14:paraId="573ED681" w14:textId="42FF4E72" w:rsidR="00B70A54" w:rsidRDefault="00440BBD" w:rsidP="00B70A54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To conduct a successful training, several key roles should be assigned</w:t>
      </w:r>
      <w:r w:rsidR="008D21B4">
        <w:rPr>
          <w:rFonts w:eastAsiaTheme="minorEastAsia"/>
          <w:color w:val="000000" w:themeColor="text1"/>
        </w:rPr>
        <w:t xml:space="preserve"> to </w:t>
      </w:r>
      <w:r w:rsidR="003E5CE8">
        <w:rPr>
          <w:rFonts w:eastAsiaTheme="minorEastAsia"/>
          <w:color w:val="000000" w:themeColor="text1"/>
        </w:rPr>
        <w:t>members of the production team:</w:t>
      </w:r>
    </w:p>
    <w:p w14:paraId="12BFEA49" w14:textId="450D1949" w:rsidR="00B80735" w:rsidRDefault="00120BAA" w:rsidP="00120BAA">
      <w:pPr>
        <w:pStyle w:val="ListParagraph"/>
        <w:numPr>
          <w:ilvl w:val="0"/>
          <w:numId w:val="42"/>
        </w:numPr>
        <w:rPr>
          <w:rFonts w:eastAsiaTheme="minorEastAsia"/>
          <w:color w:val="000000" w:themeColor="text1"/>
        </w:rPr>
      </w:pPr>
      <w:r w:rsidRPr="00C0632D">
        <w:rPr>
          <w:rFonts w:eastAsiaTheme="minorEastAsia"/>
          <w:b/>
          <w:bCs/>
          <w:color w:val="000000" w:themeColor="text1"/>
        </w:rPr>
        <w:t>Pr</w:t>
      </w:r>
      <w:r w:rsidR="00B80735">
        <w:rPr>
          <w:rFonts w:eastAsiaTheme="minorEastAsia"/>
          <w:b/>
          <w:bCs/>
          <w:color w:val="000000" w:themeColor="text1"/>
        </w:rPr>
        <w:t>oject Manager.</w:t>
      </w:r>
      <w:r w:rsidR="00B80735">
        <w:rPr>
          <w:rFonts w:eastAsiaTheme="minorEastAsia"/>
          <w:color w:val="000000" w:themeColor="text1"/>
        </w:rPr>
        <w:t xml:space="preserve"> The project manager is responsible for </w:t>
      </w:r>
      <w:r w:rsidR="00AF401D">
        <w:rPr>
          <w:rFonts w:eastAsiaTheme="minorEastAsia"/>
          <w:color w:val="000000" w:themeColor="text1"/>
        </w:rPr>
        <w:t xml:space="preserve">leading all aspects of the training, from pre-planning and customization of training material, to </w:t>
      </w:r>
      <w:r w:rsidR="00F43BD5">
        <w:rPr>
          <w:rFonts w:eastAsiaTheme="minorEastAsia"/>
          <w:color w:val="000000" w:themeColor="text1"/>
        </w:rPr>
        <w:t>managing training roles and communication with participants.</w:t>
      </w:r>
    </w:p>
    <w:p w14:paraId="228FE50E" w14:textId="77777777" w:rsidR="004F6545" w:rsidRPr="00B80735" w:rsidRDefault="004F6545" w:rsidP="004F6545">
      <w:pPr>
        <w:pStyle w:val="ListParagraph"/>
        <w:rPr>
          <w:rFonts w:eastAsiaTheme="minorEastAsia"/>
          <w:color w:val="000000" w:themeColor="text1"/>
        </w:rPr>
      </w:pPr>
    </w:p>
    <w:p w14:paraId="6BE79CD9" w14:textId="2B55F0FD" w:rsidR="004F6545" w:rsidRPr="004F6545" w:rsidRDefault="00B80735" w:rsidP="004F6545">
      <w:pPr>
        <w:pStyle w:val="ListParagraph"/>
        <w:numPr>
          <w:ilvl w:val="0"/>
          <w:numId w:val="42"/>
        </w:numPr>
        <w:rPr>
          <w:rFonts w:eastAsiaTheme="minorEastAsia"/>
          <w:color w:val="000000" w:themeColor="text1"/>
        </w:rPr>
      </w:pPr>
      <w:r>
        <w:rPr>
          <w:rFonts w:eastAsiaTheme="minorEastAsia"/>
          <w:b/>
          <w:bCs/>
          <w:color w:val="000000" w:themeColor="text1"/>
        </w:rPr>
        <w:t>Pr</w:t>
      </w:r>
      <w:r w:rsidR="00120BAA" w:rsidRPr="00C0632D">
        <w:rPr>
          <w:rFonts w:eastAsiaTheme="minorEastAsia"/>
          <w:b/>
          <w:bCs/>
          <w:color w:val="000000" w:themeColor="text1"/>
        </w:rPr>
        <w:t>oducer.</w:t>
      </w:r>
      <w:r w:rsidR="00120BAA">
        <w:rPr>
          <w:rFonts w:eastAsiaTheme="minorEastAsia"/>
          <w:color w:val="000000" w:themeColor="text1"/>
        </w:rPr>
        <w:t xml:space="preserve"> The producer </w:t>
      </w:r>
      <w:r w:rsidR="00C0632D">
        <w:rPr>
          <w:rFonts w:eastAsiaTheme="minorEastAsia"/>
          <w:color w:val="000000" w:themeColor="text1"/>
        </w:rPr>
        <w:t>is</w:t>
      </w:r>
      <w:r w:rsidR="00120BAA">
        <w:rPr>
          <w:rFonts w:eastAsiaTheme="minorEastAsia"/>
          <w:color w:val="000000" w:themeColor="text1"/>
        </w:rPr>
        <w:t xml:space="preserve"> responsible for logistics, including setting up Zoom links, </w:t>
      </w:r>
      <w:r w:rsidR="006E403B">
        <w:rPr>
          <w:rFonts w:eastAsiaTheme="minorEastAsia"/>
          <w:color w:val="000000" w:themeColor="text1"/>
        </w:rPr>
        <w:t xml:space="preserve">sending registration information to participants, </w:t>
      </w:r>
      <w:proofErr w:type="gramStart"/>
      <w:r w:rsidR="006E403B">
        <w:rPr>
          <w:rFonts w:eastAsiaTheme="minorEastAsia"/>
          <w:color w:val="000000" w:themeColor="text1"/>
        </w:rPr>
        <w:t>assigning</w:t>
      </w:r>
      <w:proofErr w:type="gramEnd"/>
      <w:r w:rsidR="006E403B">
        <w:rPr>
          <w:rFonts w:eastAsiaTheme="minorEastAsia"/>
          <w:color w:val="000000" w:themeColor="text1"/>
        </w:rPr>
        <w:t xml:space="preserve"> </w:t>
      </w:r>
      <w:r w:rsidR="00257B09">
        <w:rPr>
          <w:rFonts w:eastAsiaTheme="minorEastAsia"/>
          <w:color w:val="000000" w:themeColor="text1"/>
        </w:rPr>
        <w:t xml:space="preserve">and moderating </w:t>
      </w:r>
      <w:r w:rsidR="006E403B">
        <w:rPr>
          <w:rFonts w:eastAsiaTheme="minorEastAsia"/>
          <w:color w:val="000000" w:themeColor="text1"/>
        </w:rPr>
        <w:t>breakout rooms, and managing</w:t>
      </w:r>
      <w:r w:rsidR="006A1168">
        <w:rPr>
          <w:rFonts w:eastAsiaTheme="minorEastAsia"/>
          <w:color w:val="000000" w:themeColor="text1"/>
        </w:rPr>
        <w:t xml:space="preserve"> technology</w:t>
      </w:r>
      <w:r w:rsidR="006E403B">
        <w:rPr>
          <w:rFonts w:eastAsiaTheme="minorEastAsia"/>
          <w:color w:val="000000" w:themeColor="text1"/>
        </w:rPr>
        <w:t xml:space="preserve"> </w:t>
      </w:r>
      <w:r w:rsidR="00DD5A8A">
        <w:rPr>
          <w:rFonts w:eastAsiaTheme="minorEastAsia"/>
          <w:color w:val="000000" w:themeColor="text1"/>
        </w:rPr>
        <w:t xml:space="preserve">during </w:t>
      </w:r>
      <w:r w:rsidR="00D52195">
        <w:rPr>
          <w:rFonts w:eastAsiaTheme="minorEastAsia"/>
          <w:color w:val="000000" w:themeColor="text1"/>
        </w:rPr>
        <w:t>live sessions</w:t>
      </w:r>
      <w:r w:rsidR="004F6545">
        <w:rPr>
          <w:rFonts w:eastAsiaTheme="minorEastAsia"/>
          <w:color w:val="000000" w:themeColor="text1"/>
        </w:rPr>
        <w:t>.</w:t>
      </w:r>
      <w:r w:rsidR="004F6545">
        <w:rPr>
          <w:rFonts w:eastAsiaTheme="minorEastAsia"/>
          <w:color w:val="000000" w:themeColor="text1"/>
        </w:rPr>
        <w:br/>
      </w:r>
    </w:p>
    <w:p w14:paraId="71A0C90B" w14:textId="1B0ADE3F" w:rsidR="00DD5A8A" w:rsidRDefault="00DD5A8A" w:rsidP="00120BAA">
      <w:pPr>
        <w:pStyle w:val="ListParagraph"/>
        <w:numPr>
          <w:ilvl w:val="0"/>
          <w:numId w:val="42"/>
        </w:numPr>
        <w:rPr>
          <w:rFonts w:eastAsiaTheme="minorEastAsia"/>
          <w:color w:val="000000" w:themeColor="text1"/>
        </w:rPr>
      </w:pPr>
      <w:r w:rsidRPr="00C0632D">
        <w:rPr>
          <w:rFonts w:eastAsiaTheme="minorEastAsia"/>
          <w:b/>
          <w:bCs/>
          <w:color w:val="000000" w:themeColor="text1"/>
        </w:rPr>
        <w:t>Facilitator.</w:t>
      </w:r>
      <w:r>
        <w:rPr>
          <w:rFonts w:eastAsiaTheme="minorEastAsia"/>
          <w:color w:val="000000" w:themeColor="text1"/>
        </w:rPr>
        <w:t xml:space="preserve"> </w:t>
      </w:r>
      <w:r w:rsidR="00550CD6">
        <w:rPr>
          <w:rFonts w:eastAsiaTheme="minorEastAsia"/>
          <w:color w:val="000000" w:themeColor="text1"/>
        </w:rPr>
        <w:t>A f</w:t>
      </w:r>
      <w:r>
        <w:rPr>
          <w:rFonts w:eastAsiaTheme="minorEastAsia"/>
          <w:color w:val="000000" w:themeColor="text1"/>
        </w:rPr>
        <w:t>acilitator</w:t>
      </w:r>
      <w:r w:rsidR="00550CD6">
        <w:rPr>
          <w:rFonts w:eastAsiaTheme="minorEastAsia"/>
          <w:color w:val="000000" w:themeColor="text1"/>
        </w:rPr>
        <w:t xml:space="preserve"> is a designated presenter of one or more</w:t>
      </w:r>
      <w:r w:rsidR="00E01A11">
        <w:rPr>
          <w:rFonts w:eastAsiaTheme="minorEastAsia"/>
          <w:color w:val="000000" w:themeColor="text1"/>
        </w:rPr>
        <w:t xml:space="preserve"> sessions </w:t>
      </w:r>
      <w:r w:rsidR="00550CD6">
        <w:rPr>
          <w:rFonts w:eastAsiaTheme="minorEastAsia"/>
          <w:color w:val="000000" w:themeColor="text1"/>
        </w:rPr>
        <w:t>of</w:t>
      </w:r>
      <w:r w:rsidR="00E01A11">
        <w:rPr>
          <w:rFonts w:eastAsiaTheme="minorEastAsia"/>
          <w:color w:val="000000" w:themeColor="text1"/>
        </w:rPr>
        <w:t xml:space="preserve"> the training.</w:t>
      </w:r>
      <w:r w:rsidR="0099105C">
        <w:rPr>
          <w:rFonts w:eastAsiaTheme="minorEastAsia"/>
          <w:color w:val="000000" w:themeColor="text1"/>
        </w:rPr>
        <w:t xml:space="preserve"> In a typical five-day training, you may have between three and eight facilitators.</w:t>
      </w:r>
      <w:r w:rsidR="004F6545">
        <w:rPr>
          <w:rFonts w:eastAsiaTheme="minorEastAsia"/>
          <w:color w:val="000000" w:themeColor="text1"/>
        </w:rPr>
        <w:br/>
      </w:r>
    </w:p>
    <w:p w14:paraId="7EF9D76D" w14:textId="45F3A050" w:rsidR="0017285A" w:rsidRPr="0017285A" w:rsidRDefault="00E01A11" w:rsidP="0017285A">
      <w:pPr>
        <w:pStyle w:val="ListParagraph"/>
        <w:numPr>
          <w:ilvl w:val="0"/>
          <w:numId w:val="42"/>
        </w:numPr>
        <w:rPr>
          <w:rFonts w:eastAsiaTheme="minorEastAsia"/>
          <w:color w:val="000000" w:themeColor="text1"/>
        </w:rPr>
      </w:pPr>
      <w:r w:rsidRPr="00BF1353">
        <w:rPr>
          <w:rFonts w:eastAsiaTheme="minorEastAsia"/>
          <w:b/>
          <w:bCs/>
          <w:color w:val="000000" w:themeColor="text1"/>
        </w:rPr>
        <w:t>Mentor.</w:t>
      </w:r>
      <w:r>
        <w:rPr>
          <w:rFonts w:eastAsiaTheme="minorEastAsia"/>
          <w:color w:val="000000" w:themeColor="text1"/>
        </w:rPr>
        <w:t xml:space="preserve"> A mentor</w:t>
      </w:r>
      <w:r w:rsidR="00BF1353">
        <w:rPr>
          <w:rFonts w:eastAsiaTheme="minorEastAsia"/>
          <w:color w:val="000000" w:themeColor="text1"/>
        </w:rPr>
        <w:t xml:space="preserve"> </w:t>
      </w:r>
      <w:r w:rsidR="00114780">
        <w:rPr>
          <w:rFonts w:eastAsiaTheme="minorEastAsia"/>
          <w:color w:val="000000" w:themeColor="text1"/>
        </w:rPr>
        <w:t xml:space="preserve">is assigned a mentorship team </w:t>
      </w:r>
      <w:r w:rsidR="00DF6077">
        <w:rPr>
          <w:rFonts w:eastAsiaTheme="minorEastAsia"/>
          <w:color w:val="000000" w:themeColor="text1"/>
        </w:rPr>
        <w:t xml:space="preserve">or small group of participants. Mentors guide participants through </w:t>
      </w:r>
      <w:r w:rsidR="00BF1353">
        <w:rPr>
          <w:rFonts w:eastAsiaTheme="minorEastAsia"/>
          <w:color w:val="000000" w:themeColor="text1"/>
        </w:rPr>
        <w:t>mentorship team activities</w:t>
      </w:r>
      <w:r w:rsidR="00C23BAB">
        <w:rPr>
          <w:rFonts w:eastAsiaTheme="minorEastAsia"/>
          <w:color w:val="000000" w:themeColor="text1"/>
        </w:rPr>
        <w:t xml:space="preserve"> and are available to </w:t>
      </w:r>
      <w:r w:rsidR="00DF6077">
        <w:rPr>
          <w:rFonts w:eastAsiaTheme="minorEastAsia"/>
          <w:color w:val="000000" w:themeColor="text1"/>
        </w:rPr>
        <w:t>answer questions</w:t>
      </w:r>
      <w:r w:rsidR="00C23BAB">
        <w:rPr>
          <w:rFonts w:eastAsiaTheme="minorEastAsia"/>
          <w:color w:val="000000" w:themeColor="text1"/>
        </w:rPr>
        <w:t xml:space="preserve"> </w:t>
      </w:r>
      <w:r w:rsidR="00DF6077">
        <w:rPr>
          <w:rFonts w:eastAsiaTheme="minorEastAsia"/>
          <w:color w:val="000000" w:themeColor="text1"/>
        </w:rPr>
        <w:t xml:space="preserve">and provide </w:t>
      </w:r>
      <w:r w:rsidR="00BF1353">
        <w:rPr>
          <w:rFonts w:eastAsiaTheme="minorEastAsia"/>
          <w:color w:val="000000" w:themeColor="text1"/>
        </w:rPr>
        <w:t>additional support</w:t>
      </w:r>
      <w:r w:rsidR="00C23BAB">
        <w:rPr>
          <w:rFonts w:eastAsiaTheme="minorEastAsia"/>
          <w:color w:val="000000" w:themeColor="text1"/>
        </w:rPr>
        <w:t xml:space="preserve"> to individuals</w:t>
      </w:r>
      <w:r w:rsidR="00BF1353">
        <w:rPr>
          <w:rFonts w:eastAsiaTheme="minorEastAsia"/>
          <w:color w:val="000000" w:themeColor="text1"/>
        </w:rPr>
        <w:t xml:space="preserve">. Mentors often </w:t>
      </w:r>
      <w:r w:rsidR="00E65778">
        <w:rPr>
          <w:rFonts w:eastAsiaTheme="minorEastAsia"/>
          <w:color w:val="000000" w:themeColor="text1"/>
        </w:rPr>
        <w:t>play an additional role as</w:t>
      </w:r>
      <w:r w:rsidR="00BF1353">
        <w:rPr>
          <w:rFonts w:eastAsiaTheme="minorEastAsia"/>
          <w:color w:val="000000" w:themeColor="text1"/>
        </w:rPr>
        <w:t xml:space="preserve"> facilitators</w:t>
      </w:r>
      <w:r w:rsidR="00DF4D64">
        <w:rPr>
          <w:rFonts w:eastAsiaTheme="minorEastAsia"/>
          <w:color w:val="000000" w:themeColor="text1"/>
        </w:rPr>
        <w:t>, but not all facilitators will be mentors</w:t>
      </w:r>
      <w:r w:rsidR="00BF1353">
        <w:rPr>
          <w:rFonts w:eastAsiaTheme="minorEastAsia"/>
          <w:color w:val="000000" w:themeColor="text1"/>
        </w:rPr>
        <w:t>.</w:t>
      </w:r>
      <w:r w:rsidR="00DF4D64">
        <w:rPr>
          <w:rFonts w:eastAsiaTheme="minorEastAsia"/>
          <w:color w:val="000000" w:themeColor="text1"/>
        </w:rPr>
        <w:t xml:space="preserve"> The ratio of mentors to participants should be no greater than 1:12.</w:t>
      </w:r>
      <w:r w:rsidR="0017285A">
        <w:rPr>
          <w:rFonts w:eastAsiaTheme="minorEastAsia"/>
          <w:color w:val="000000" w:themeColor="text1"/>
        </w:rPr>
        <w:br/>
      </w:r>
    </w:p>
    <w:tbl>
      <w:tblPr>
        <w:tblStyle w:val="GridTable4-Accent6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1800"/>
        <w:gridCol w:w="2700"/>
        <w:gridCol w:w="3330"/>
      </w:tblGrid>
      <w:tr w:rsidR="0017285A" w14:paraId="618A491C" w14:textId="77777777" w:rsidTr="007E1E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5203E6" w14:textId="77777777" w:rsidR="0017285A" w:rsidRPr="005D0E1F" w:rsidRDefault="0017285A" w:rsidP="007E1EB5">
            <w:pPr>
              <w:pStyle w:val="ListParagraph"/>
              <w:ind w:left="0"/>
              <w:rPr>
                <w:rFonts w:cstheme="minorHAnsi"/>
                <w:color w:val="auto"/>
                <w:sz w:val="20"/>
                <w:szCs w:val="20"/>
              </w:rPr>
            </w:pPr>
            <w:r w:rsidRPr="005D0E1F">
              <w:rPr>
                <w:rFonts w:cstheme="minorHAnsi"/>
                <w:color w:val="auto"/>
                <w:sz w:val="20"/>
                <w:szCs w:val="20"/>
              </w:rPr>
              <w:t>Name</w:t>
            </w:r>
          </w:p>
        </w:tc>
        <w:tc>
          <w:tcPr>
            <w:tcW w:w="1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56C66BF" w14:textId="77777777" w:rsidR="0017285A" w:rsidRPr="005D0E1F" w:rsidRDefault="0017285A" w:rsidP="007E1EB5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C71DAE">
              <w:rPr>
                <w:rFonts w:cstheme="minorHAnsi"/>
                <w:color w:val="auto"/>
                <w:sz w:val="20"/>
                <w:szCs w:val="20"/>
              </w:rPr>
              <w:t>Organization</w:t>
            </w:r>
          </w:p>
        </w:tc>
        <w:tc>
          <w:tcPr>
            <w:tcW w:w="27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AE7F35" w14:textId="77777777" w:rsidR="0017285A" w:rsidRPr="005D0E1F" w:rsidRDefault="0017285A" w:rsidP="007E1EB5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5D0E1F">
              <w:rPr>
                <w:rFonts w:cstheme="minorHAnsi"/>
                <w:color w:val="auto"/>
                <w:sz w:val="20"/>
                <w:szCs w:val="20"/>
              </w:rPr>
              <w:t>Contact</w:t>
            </w:r>
          </w:p>
        </w:tc>
        <w:tc>
          <w:tcPr>
            <w:tcW w:w="3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352FB95" w14:textId="77777777" w:rsidR="0017285A" w:rsidRPr="005D0E1F" w:rsidRDefault="0017285A" w:rsidP="007E1EB5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20"/>
                <w:szCs w:val="20"/>
              </w:rPr>
            </w:pPr>
            <w:r w:rsidRPr="005D0E1F">
              <w:rPr>
                <w:rFonts w:cstheme="minorHAnsi"/>
                <w:color w:val="auto"/>
                <w:sz w:val="20"/>
                <w:szCs w:val="20"/>
              </w:rPr>
              <w:t>Workshop Role</w:t>
            </w:r>
            <w:r>
              <w:rPr>
                <w:rFonts w:cstheme="minorHAnsi"/>
                <w:color w:val="auto"/>
                <w:sz w:val="20"/>
                <w:szCs w:val="20"/>
              </w:rPr>
              <w:t>(s)</w:t>
            </w:r>
          </w:p>
        </w:tc>
      </w:tr>
      <w:tr w:rsidR="0017285A" w14:paraId="7D6EE463" w14:textId="77777777" w:rsidTr="007E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1123AA0A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203F0692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2CEBC6B6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6C330C61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25A8D980" w14:textId="77777777" w:rsidTr="007E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223CB39C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0DC33514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14D7E5BC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399509E1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2C6B7D5F" w14:textId="77777777" w:rsidTr="007E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59ACD864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56F66CD0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6B94466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4C81D8EB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3F4A1885" w14:textId="77777777" w:rsidTr="007E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32B582B9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7864CB8B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4DE1999E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62CF21A1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7E856552" w14:textId="77777777" w:rsidTr="007E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189B89E6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2205FF65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5B237A11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7B0EB6BD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4D66A595" w14:textId="77777777" w:rsidTr="007E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5E8CF3F2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6077802D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637D2273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529F8964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110D83D0" w14:textId="77777777" w:rsidTr="007E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75EB2050" w14:textId="77777777" w:rsidR="0017285A" w:rsidRPr="002B5375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58439F70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354867A0" w14:textId="77777777" w:rsidR="0017285A" w:rsidRPr="00BD3541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330" w:type="dxa"/>
          </w:tcPr>
          <w:p w14:paraId="35BC3A18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286C1454" w14:textId="77777777" w:rsidTr="007E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4E8674EA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1740113F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0FE2685E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7BCAA6C0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15E8EC6F" w14:textId="77777777" w:rsidTr="007E1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5554A8AA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2BD76CE8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0279D062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163BF9C0" w14:textId="77777777" w:rsidR="0017285A" w:rsidRPr="00016E1B" w:rsidRDefault="0017285A" w:rsidP="007E1EB5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17285A" w14:paraId="03AB193B" w14:textId="77777777" w:rsidTr="007E1E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5" w:type="dxa"/>
          </w:tcPr>
          <w:p w14:paraId="23C312DA" w14:textId="77777777" w:rsidR="0017285A" w:rsidRPr="00016E1B" w:rsidRDefault="0017285A" w:rsidP="007E1EB5">
            <w:pPr>
              <w:pStyle w:val="ListParagraph"/>
              <w:ind w:left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</w:tcPr>
          <w:p w14:paraId="0DB6F556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700" w:type="dxa"/>
          </w:tcPr>
          <w:p w14:paraId="3EEEAA4D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330" w:type="dxa"/>
          </w:tcPr>
          <w:p w14:paraId="65081F71" w14:textId="77777777" w:rsidR="0017285A" w:rsidRPr="00016E1B" w:rsidRDefault="0017285A" w:rsidP="007E1EB5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14:paraId="22B1F801" w14:textId="77777777" w:rsidR="004F6545" w:rsidRDefault="0017285A" w:rsidP="0014310F">
      <w:pPr>
        <w:rPr>
          <w:rFonts w:eastAsiaTheme="minorEastAsia"/>
          <w:b/>
          <w:bCs/>
          <w:color w:val="000000" w:themeColor="text1"/>
          <w:u w:val="single"/>
        </w:rPr>
      </w:pPr>
      <w:r>
        <w:rPr>
          <w:rFonts w:eastAsiaTheme="minorEastAsia"/>
          <w:b/>
          <w:bCs/>
          <w:color w:val="000000" w:themeColor="text1"/>
          <w:u w:val="single"/>
        </w:rPr>
        <w:br/>
      </w:r>
    </w:p>
    <w:p w14:paraId="06061B8D" w14:textId="77777777" w:rsidR="004F6545" w:rsidRDefault="004F6545">
      <w:pPr>
        <w:rPr>
          <w:rFonts w:eastAsiaTheme="minorEastAsia"/>
          <w:b/>
          <w:bCs/>
          <w:color w:val="000000" w:themeColor="text1"/>
          <w:u w:val="single"/>
        </w:rPr>
      </w:pPr>
      <w:r>
        <w:rPr>
          <w:rFonts w:eastAsiaTheme="minorEastAsia"/>
          <w:b/>
          <w:bCs/>
          <w:color w:val="000000" w:themeColor="text1"/>
          <w:u w:val="single"/>
        </w:rPr>
        <w:br w:type="page"/>
      </w:r>
    </w:p>
    <w:p w14:paraId="26A82012" w14:textId="3420D6E6" w:rsidR="00876A9B" w:rsidRPr="00876A9B" w:rsidRDefault="009A3B33" w:rsidP="00876A9B">
      <w:pPr>
        <w:rPr>
          <w:rFonts w:eastAsiaTheme="minorEastAsia"/>
          <w:color w:val="000000" w:themeColor="text1"/>
        </w:rPr>
      </w:pPr>
      <w:r w:rsidRPr="0014310F">
        <w:rPr>
          <w:rFonts w:eastAsiaTheme="minorEastAsia"/>
          <w:b/>
          <w:bCs/>
          <w:color w:val="000000" w:themeColor="text1"/>
          <w:u w:val="single"/>
        </w:rPr>
        <w:lastRenderedPageBreak/>
        <w:t xml:space="preserve">Training </w:t>
      </w:r>
      <w:r w:rsidR="008650CB" w:rsidRPr="0014310F">
        <w:rPr>
          <w:rFonts w:eastAsiaTheme="minorEastAsia"/>
          <w:b/>
          <w:bCs/>
          <w:color w:val="000000" w:themeColor="text1"/>
          <w:u w:val="single"/>
        </w:rPr>
        <w:t>Materials</w:t>
      </w:r>
    </w:p>
    <w:p w14:paraId="559EFF43" w14:textId="31706220" w:rsidR="003E1F98" w:rsidRPr="00D443D4" w:rsidRDefault="00CE04E5" w:rsidP="00D443D4">
      <w:pPr>
        <w:pStyle w:val="ListParagraph"/>
        <w:numPr>
          <w:ilvl w:val="0"/>
          <w:numId w:val="41"/>
        </w:numPr>
        <w:rPr>
          <w:rFonts w:cstheme="minorHAnsi"/>
        </w:rPr>
      </w:pPr>
      <w:r w:rsidRPr="00D443D4">
        <w:rPr>
          <w:rFonts w:cstheme="minorHAnsi"/>
          <w:b/>
          <w:bCs/>
        </w:rPr>
        <w:t>HIV Prevention Ambassador Training Package and Toolkit</w:t>
      </w:r>
      <w:r w:rsidRPr="00D443D4">
        <w:rPr>
          <w:rFonts w:cstheme="minorHAnsi"/>
        </w:rPr>
        <w:t>.</w:t>
      </w:r>
      <w:r w:rsidR="00C2146F" w:rsidRPr="00D443D4">
        <w:rPr>
          <w:rFonts w:cstheme="minorHAnsi"/>
        </w:rPr>
        <w:t xml:space="preserve"> </w:t>
      </w:r>
      <w:r w:rsidR="00104F23" w:rsidRPr="00D443D4">
        <w:rPr>
          <w:rFonts w:cstheme="minorHAnsi"/>
        </w:rPr>
        <w:t xml:space="preserve">In order to </w:t>
      </w:r>
      <w:r w:rsidR="00BA6757" w:rsidRPr="00D443D4">
        <w:rPr>
          <w:rFonts w:cstheme="minorHAnsi"/>
        </w:rPr>
        <w:t xml:space="preserve">be </w:t>
      </w:r>
      <w:r w:rsidR="000D0D46" w:rsidRPr="00D443D4">
        <w:rPr>
          <w:rFonts w:cstheme="minorHAnsi"/>
        </w:rPr>
        <w:t xml:space="preserve">fully prepared for </w:t>
      </w:r>
      <w:r w:rsidR="00104F23" w:rsidRPr="00D443D4">
        <w:rPr>
          <w:rFonts w:cstheme="minorHAnsi"/>
        </w:rPr>
        <w:t>th</w:t>
      </w:r>
      <w:r w:rsidR="00D60BF9" w:rsidRPr="00D443D4">
        <w:rPr>
          <w:rFonts w:cstheme="minorHAnsi"/>
        </w:rPr>
        <w:t>e</w:t>
      </w:r>
      <w:r w:rsidR="00104F23" w:rsidRPr="00D443D4">
        <w:rPr>
          <w:rFonts w:cstheme="minorHAnsi"/>
        </w:rPr>
        <w:t xml:space="preserve"> workshop, </w:t>
      </w:r>
      <w:r w:rsidR="00D60BF9" w:rsidRPr="00D443D4">
        <w:rPr>
          <w:rFonts w:cstheme="minorHAnsi"/>
        </w:rPr>
        <w:t xml:space="preserve">training </w:t>
      </w:r>
      <w:r w:rsidR="00104F23" w:rsidRPr="00D443D4">
        <w:rPr>
          <w:rFonts w:cstheme="minorHAnsi"/>
        </w:rPr>
        <w:t xml:space="preserve">participants </w:t>
      </w:r>
      <w:r w:rsidR="00DA33FD" w:rsidRPr="00D443D4">
        <w:rPr>
          <w:rFonts w:cstheme="minorHAnsi"/>
        </w:rPr>
        <w:t>should be</w:t>
      </w:r>
      <w:r w:rsidR="001F28B7" w:rsidRPr="00D443D4">
        <w:rPr>
          <w:rFonts w:cstheme="minorHAnsi"/>
        </w:rPr>
        <w:t xml:space="preserve"> required to read</w:t>
      </w:r>
      <w:r w:rsidR="009D0E4C">
        <w:rPr>
          <w:rFonts w:cstheme="minorHAnsi"/>
        </w:rPr>
        <w:t xml:space="preserve"> or refamiliarize themselves with</w:t>
      </w:r>
      <w:r w:rsidR="001F28B7" w:rsidRPr="00D443D4">
        <w:rPr>
          <w:rFonts w:cstheme="minorHAnsi"/>
        </w:rPr>
        <w:t xml:space="preserve"> the training package and toolkit prior to the start of Day 1.</w:t>
      </w:r>
      <w:r w:rsidR="0098555D" w:rsidRPr="00D443D4">
        <w:rPr>
          <w:rFonts w:cstheme="minorHAnsi"/>
        </w:rPr>
        <w:t xml:space="preserve"> Many of the workshop sessions </w:t>
      </w:r>
      <w:r w:rsidR="004C2582" w:rsidRPr="00D443D4">
        <w:rPr>
          <w:rFonts w:cstheme="minorHAnsi"/>
        </w:rPr>
        <w:t>require base knowledge of the material presented in th</w:t>
      </w:r>
      <w:r w:rsidR="00EA595B">
        <w:rPr>
          <w:rFonts w:cstheme="minorHAnsi"/>
        </w:rPr>
        <w:t>ese resources</w:t>
      </w:r>
      <w:r w:rsidR="004C2582" w:rsidRPr="00D443D4">
        <w:rPr>
          <w:rFonts w:cstheme="minorHAnsi"/>
        </w:rPr>
        <w:t>.</w:t>
      </w:r>
    </w:p>
    <w:p w14:paraId="60104C5D" w14:textId="1681B483" w:rsidR="008C2483" w:rsidRDefault="00A2631B" w:rsidP="008C2483">
      <w:pPr>
        <w:pStyle w:val="ListParagraph"/>
        <w:numPr>
          <w:ilvl w:val="1"/>
          <w:numId w:val="41"/>
        </w:numPr>
        <w:rPr>
          <w:rFonts w:cstheme="minorHAnsi"/>
        </w:rPr>
      </w:pPr>
      <w:hyperlink r:id="rId12" w:history="1">
        <w:r w:rsidR="008C2483" w:rsidRPr="00CA4724">
          <w:rPr>
            <w:rStyle w:val="Hyperlink"/>
            <w:rFonts w:cstheme="minorHAnsi"/>
          </w:rPr>
          <w:t>HIV</w:t>
        </w:r>
        <w:r w:rsidR="00CA4724" w:rsidRPr="00CA4724">
          <w:rPr>
            <w:rStyle w:val="Hyperlink"/>
            <w:rFonts w:cstheme="minorHAnsi"/>
          </w:rPr>
          <w:t xml:space="preserve"> P</w:t>
        </w:r>
        <w:r w:rsidR="008C2483" w:rsidRPr="00CA4724">
          <w:rPr>
            <w:rStyle w:val="Hyperlink"/>
            <w:rFonts w:cstheme="minorHAnsi"/>
          </w:rPr>
          <w:t>revention Ambassador Training Package</w:t>
        </w:r>
      </w:hyperlink>
    </w:p>
    <w:p w14:paraId="028B472F" w14:textId="179A68B5" w:rsidR="00D443D4" w:rsidRPr="00876A9B" w:rsidRDefault="00A2631B" w:rsidP="000872BE">
      <w:pPr>
        <w:pStyle w:val="ListParagraph"/>
        <w:numPr>
          <w:ilvl w:val="1"/>
          <w:numId w:val="41"/>
        </w:numPr>
        <w:rPr>
          <w:rStyle w:val="Hyperlink"/>
          <w:rFonts w:cstheme="minorHAnsi"/>
          <w:color w:val="auto"/>
          <w:u w:val="none"/>
        </w:rPr>
      </w:pPr>
      <w:hyperlink r:id="rId13" w:history="1">
        <w:r w:rsidR="008C2483" w:rsidRPr="00541CD2">
          <w:rPr>
            <w:rStyle w:val="Hyperlink"/>
            <w:rFonts w:cstheme="minorHAnsi"/>
          </w:rPr>
          <w:t xml:space="preserve">HIV Prevention Ambassador </w:t>
        </w:r>
        <w:r w:rsidR="00541CD2" w:rsidRPr="00541CD2">
          <w:rPr>
            <w:rStyle w:val="Hyperlink"/>
            <w:rFonts w:cstheme="minorHAnsi"/>
          </w:rPr>
          <w:t>Toolkit</w:t>
        </w:r>
      </w:hyperlink>
    </w:p>
    <w:p w14:paraId="19AFAD4A" w14:textId="77777777" w:rsidR="00876A9B" w:rsidRPr="00876A9B" w:rsidRDefault="00876A9B" w:rsidP="00876A9B">
      <w:pPr>
        <w:pStyle w:val="ListParagraph"/>
        <w:ind w:left="1440"/>
        <w:rPr>
          <w:rStyle w:val="Hyperlink"/>
          <w:rFonts w:cstheme="minorHAnsi"/>
          <w:color w:val="auto"/>
          <w:u w:val="none"/>
        </w:rPr>
      </w:pPr>
    </w:p>
    <w:p w14:paraId="58549923" w14:textId="530D592D" w:rsidR="00876A9B" w:rsidRPr="00876A9B" w:rsidRDefault="00876A9B" w:rsidP="00876A9B">
      <w:pPr>
        <w:pStyle w:val="ListParagraph"/>
        <w:numPr>
          <w:ilvl w:val="0"/>
          <w:numId w:val="41"/>
        </w:numPr>
        <w:rPr>
          <w:rStyle w:val="Hyperlink"/>
          <w:rFonts w:cstheme="minorHAnsi"/>
          <w:color w:val="auto"/>
          <w:u w:val="none"/>
        </w:rPr>
      </w:pPr>
      <w:r w:rsidRPr="00876A9B">
        <w:rPr>
          <w:rFonts w:cstheme="minorHAnsi"/>
          <w:b/>
          <w:bCs/>
        </w:rPr>
        <w:t>Sample Facilitation Plan</w:t>
      </w:r>
      <w:r>
        <w:rPr>
          <w:rFonts w:cstheme="minorHAnsi"/>
        </w:rPr>
        <w:t>. This document serves as a guide for producing a five-day training. It includes detailed background information and suggested agendas for each day of live training sessions.</w:t>
      </w:r>
    </w:p>
    <w:p w14:paraId="5B327032" w14:textId="77777777" w:rsidR="004F6545" w:rsidRPr="000872BE" w:rsidRDefault="004F6545" w:rsidP="004F6545">
      <w:pPr>
        <w:pStyle w:val="ListParagraph"/>
        <w:ind w:left="1440"/>
        <w:rPr>
          <w:rStyle w:val="Hyperlink"/>
          <w:rFonts w:cstheme="minorHAnsi"/>
          <w:color w:val="auto"/>
          <w:u w:val="none"/>
        </w:rPr>
      </w:pPr>
    </w:p>
    <w:p w14:paraId="5141E596" w14:textId="54DE18CD" w:rsidR="00D443D4" w:rsidRDefault="00715E16" w:rsidP="00D443D4">
      <w:pPr>
        <w:pStyle w:val="ListParagraph"/>
        <w:numPr>
          <w:ilvl w:val="0"/>
          <w:numId w:val="41"/>
        </w:numPr>
        <w:rPr>
          <w:rFonts w:cstheme="minorHAnsi"/>
        </w:rPr>
      </w:pPr>
      <w:r>
        <w:rPr>
          <w:rFonts w:cstheme="minorHAnsi"/>
          <w:b/>
          <w:bCs/>
        </w:rPr>
        <w:t xml:space="preserve">Day 1 – Day 5 </w:t>
      </w:r>
      <w:r w:rsidR="00633ED3" w:rsidRPr="00633ED3">
        <w:rPr>
          <w:rFonts w:cstheme="minorHAnsi"/>
          <w:b/>
          <w:bCs/>
        </w:rPr>
        <w:t>Slide Deck</w:t>
      </w:r>
      <w:r w:rsidR="00633ED3">
        <w:rPr>
          <w:rFonts w:cstheme="minorHAnsi"/>
        </w:rPr>
        <w:t xml:space="preserve">. This slide deck </w:t>
      </w:r>
      <w:r w:rsidR="0048508F">
        <w:rPr>
          <w:rFonts w:cstheme="minorHAnsi"/>
        </w:rPr>
        <w:t>includes</w:t>
      </w:r>
      <w:r w:rsidR="008F1DE7">
        <w:rPr>
          <w:rFonts w:cstheme="minorHAnsi"/>
        </w:rPr>
        <w:t xml:space="preserve"> </w:t>
      </w:r>
      <w:r w:rsidR="0048508F">
        <w:rPr>
          <w:rFonts w:cstheme="minorHAnsi"/>
        </w:rPr>
        <w:t xml:space="preserve">presentation material for a five-day </w:t>
      </w:r>
      <w:r w:rsidR="00153069">
        <w:rPr>
          <w:rFonts w:cstheme="minorHAnsi"/>
        </w:rPr>
        <w:t>training</w:t>
      </w:r>
      <w:r w:rsidR="006E33CD">
        <w:rPr>
          <w:rFonts w:cstheme="minorHAnsi"/>
        </w:rPr>
        <w:t>. It is</w:t>
      </w:r>
      <w:r w:rsidR="00153069">
        <w:rPr>
          <w:rFonts w:cstheme="minorHAnsi"/>
        </w:rPr>
        <w:t xml:space="preserve"> entirely customizable</w:t>
      </w:r>
      <w:r w:rsidR="00EA595B">
        <w:rPr>
          <w:rFonts w:cstheme="minorHAnsi"/>
        </w:rPr>
        <w:t xml:space="preserve"> to fit the needs of your </w:t>
      </w:r>
      <w:r w:rsidR="002062CD">
        <w:rPr>
          <w:rFonts w:cstheme="minorHAnsi"/>
        </w:rPr>
        <w:t>specific training.</w:t>
      </w:r>
    </w:p>
    <w:p w14:paraId="60EFBBD2" w14:textId="77777777" w:rsidR="004F6545" w:rsidRDefault="004F6545" w:rsidP="004F6545">
      <w:pPr>
        <w:pStyle w:val="ListParagraph"/>
        <w:rPr>
          <w:rFonts w:cstheme="minorHAnsi"/>
        </w:rPr>
      </w:pPr>
    </w:p>
    <w:p w14:paraId="394E289D" w14:textId="2A7A3488" w:rsidR="000B7D5B" w:rsidRDefault="000B7D5B" w:rsidP="00D443D4">
      <w:pPr>
        <w:pStyle w:val="ListParagraph"/>
        <w:numPr>
          <w:ilvl w:val="0"/>
          <w:numId w:val="41"/>
        </w:numPr>
        <w:rPr>
          <w:rFonts w:cstheme="minorHAnsi"/>
        </w:rPr>
      </w:pPr>
      <w:r w:rsidRPr="000F382F">
        <w:rPr>
          <w:rFonts w:cstheme="minorHAnsi"/>
          <w:b/>
          <w:bCs/>
        </w:rPr>
        <w:t>Mentors’ Activity Guide</w:t>
      </w:r>
      <w:r>
        <w:rPr>
          <w:rFonts w:cstheme="minorHAnsi"/>
        </w:rPr>
        <w:t>.</w:t>
      </w:r>
      <w:r w:rsidR="000F382F">
        <w:rPr>
          <w:rFonts w:cstheme="minorHAnsi"/>
        </w:rPr>
        <w:t xml:space="preserve"> This slide deck includes specific instructions for mentors</w:t>
      </w:r>
      <w:r w:rsidR="006E33CD">
        <w:rPr>
          <w:rFonts w:cstheme="minorHAnsi"/>
        </w:rPr>
        <w:t xml:space="preserve"> to </w:t>
      </w:r>
      <w:r w:rsidR="000872BE">
        <w:rPr>
          <w:rFonts w:cstheme="minorHAnsi"/>
        </w:rPr>
        <w:t>follow</w:t>
      </w:r>
      <w:r w:rsidR="006E33CD">
        <w:rPr>
          <w:rFonts w:cstheme="minorHAnsi"/>
        </w:rPr>
        <w:t xml:space="preserve"> during mentorship team activities</w:t>
      </w:r>
      <w:r w:rsidR="002062CD">
        <w:rPr>
          <w:rFonts w:cstheme="minorHAnsi"/>
        </w:rPr>
        <w:t>.</w:t>
      </w:r>
    </w:p>
    <w:p w14:paraId="43A900E7" w14:textId="77777777" w:rsidR="00312E44" w:rsidRPr="00312E44" w:rsidRDefault="00312E44" w:rsidP="00312E44">
      <w:pPr>
        <w:pStyle w:val="ListParagraph"/>
        <w:rPr>
          <w:rFonts w:cstheme="minorHAnsi"/>
        </w:rPr>
      </w:pPr>
    </w:p>
    <w:p w14:paraId="2D3E21F2" w14:textId="4F1ABAF8" w:rsidR="00312E44" w:rsidRDefault="00312E44" w:rsidP="00D443D4">
      <w:pPr>
        <w:pStyle w:val="ListParagraph"/>
        <w:numPr>
          <w:ilvl w:val="0"/>
          <w:numId w:val="41"/>
        </w:numPr>
        <w:rPr>
          <w:rFonts w:cstheme="minorHAnsi"/>
        </w:rPr>
      </w:pPr>
      <w:r w:rsidRPr="00312E44">
        <w:rPr>
          <w:rFonts w:cstheme="minorHAnsi"/>
          <w:b/>
          <w:bCs/>
        </w:rPr>
        <w:t>Challenging Situations Activity</w:t>
      </w:r>
      <w:r>
        <w:rPr>
          <w:rFonts w:cstheme="minorHAnsi"/>
        </w:rPr>
        <w:t>. This slide deck is a supplemental resource to be used during the mentorship team activity on Day 3.</w:t>
      </w:r>
    </w:p>
    <w:p w14:paraId="393294E5" w14:textId="77777777" w:rsidR="003E1F98" w:rsidRDefault="003E1F98" w:rsidP="008F0EDA">
      <w:pPr>
        <w:pStyle w:val="ListParagraph"/>
        <w:ind w:left="0"/>
        <w:rPr>
          <w:rFonts w:cstheme="minorHAnsi"/>
        </w:rPr>
      </w:pPr>
    </w:p>
    <w:p w14:paraId="431E83C7" w14:textId="04274338" w:rsidR="008F0EDA" w:rsidRDefault="008F0EDA" w:rsidP="008F0EDA">
      <w:pPr>
        <w:pStyle w:val="ListParagraph"/>
        <w:ind w:left="0"/>
        <w:rPr>
          <w:rFonts w:cstheme="minorHAnsi"/>
          <w:b/>
          <w:bCs/>
          <w:u w:val="single"/>
        </w:rPr>
      </w:pPr>
    </w:p>
    <w:p w14:paraId="57B76CE9" w14:textId="34B9E58E" w:rsidR="00653728" w:rsidRDefault="00653728" w:rsidP="008F0EDA">
      <w:pPr>
        <w:pStyle w:val="ListParagraph"/>
        <w:ind w:left="0"/>
        <w:rPr>
          <w:rFonts w:cstheme="minorHAnsi"/>
        </w:rPr>
      </w:pPr>
    </w:p>
    <w:p w14:paraId="58AC6C51" w14:textId="77777777" w:rsidR="0074568E" w:rsidRDefault="0074568E" w:rsidP="00BB4B47">
      <w:pPr>
        <w:rPr>
          <w:rFonts w:ascii="Century Gothic" w:hAnsi="Century Gothic" w:cstheme="minorHAnsi"/>
          <w:b/>
          <w:bCs/>
          <w:sz w:val="36"/>
          <w:szCs w:val="36"/>
        </w:rPr>
      </w:pPr>
    </w:p>
    <w:p w14:paraId="2AC3F59F" w14:textId="77777777" w:rsidR="0074568E" w:rsidRDefault="0074568E">
      <w:pPr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br w:type="page"/>
      </w:r>
    </w:p>
    <w:p w14:paraId="33F839A1" w14:textId="69C44CD2" w:rsidR="00C14CA8" w:rsidRPr="00C14CA8" w:rsidRDefault="00C041C4" w:rsidP="00BB4B47">
      <w:pPr>
        <w:rPr>
          <w:rFonts w:ascii="Century Gothic" w:hAnsi="Century Gothic" w:cstheme="minorHAnsi"/>
          <w:sz w:val="36"/>
          <w:szCs w:val="36"/>
        </w:rPr>
      </w:pPr>
      <w:r w:rsidRPr="00C14CA8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DAY 1: </w:t>
      </w:r>
    </w:p>
    <w:tbl>
      <w:tblPr>
        <w:tblStyle w:val="GridTable4-Accent5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C27CD8" w14:paraId="2DEE3808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</w:tcPr>
          <w:p w14:paraId="3C08E739" w14:textId="41D34EEF" w:rsidR="00C27CD8" w:rsidRPr="00760B83" w:rsidRDefault="003A16A3" w:rsidP="008855CD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 xml:space="preserve">Day 1 </w:t>
            </w:r>
            <w:r w:rsidR="00C27CD8" w:rsidRPr="00760B83">
              <w:rPr>
                <w:color w:val="auto"/>
                <w:sz w:val="20"/>
                <w:szCs w:val="20"/>
              </w:rPr>
              <w:t>Pre-</w:t>
            </w:r>
            <w:r w:rsidR="00556A17">
              <w:rPr>
                <w:color w:val="auto"/>
                <w:sz w:val="20"/>
                <w:szCs w:val="20"/>
              </w:rPr>
              <w:t>Work</w:t>
            </w:r>
          </w:p>
        </w:tc>
      </w:tr>
      <w:tr w:rsidR="003870BC" w14:paraId="1EF5A052" w14:textId="77777777" w:rsidTr="00CD7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26A5CF7" w14:textId="43A245B4" w:rsidR="003870BC" w:rsidRPr="00760B83" w:rsidRDefault="003870BC" w:rsidP="00826A6D">
            <w:pPr>
              <w:rPr>
                <w:b w:val="0"/>
                <w:bCs w:val="0"/>
                <w:sz w:val="20"/>
                <w:szCs w:val="20"/>
              </w:rPr>
            </w:pPr>
            <w:r w:rsidRPr="00760B83">
              <w:rPr>
                <w:b w:val="0"/>
                <w:bCs w:val="0"/>
                <w:sz w:val="20"/>
                <w:szCs w:val="20"/>
              </w:rPr>
              <w:t>Reading</w:t>
            </w:r>
          </w:p>
        </w:tc>
        <w:tc>
          <w:tcPr>
            <w:tcW w:w="7740" w:type="dxa"/>
          </w:tcPr>
          <w:p w14:paraId="6F7E892F" w14:textId="77B54114" w:rsidR="003870BC" w:rsidRPr="00455C82" w:rsidRDefault="00A2631B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sz w:val="20"/>
                <w:szCs w:val="20"/>
                <w:u w:val="none"/>
              </w:rPr>
            </w:pPr>
            <w:hyperlink r:id="rId14" w:history="1">
              <w:r w:rsidR="00E81EE0" w:rsidRPr="00760B83">
                <w:rPr>
                  <w:rStyle w:val="Hyperlink"/>
                  <w:i/>
                  <w:iCs/>
                  <w:sz w:val="20"/>
                  <w:szCs w:val="20"/>
                </w:rPr>
                <w:t>HIV Prevention Ambassador Training Package</w:t>
              </w:r>
            </w:hyperlink>
          </w:p>
          <w:p w14:paraId="357D320B" w14:textId="5E0A0782" w:rsidR="00E81EE0" w:rsidRPr="00E81EE0" w:rsidRDefault="00851C08" w:rsidP="00E81EE0">
            <w:pPr>
              <w:pStyle w:val="ListParagraph"/>
              <w:numPr>
                <w:ilvl w:val="0"/>
                <w:numId w:val="3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read through and familiarize yourself with the entire training package prior to the start of the training</w:t>
            </w:r>
            <w:r w:rsidR="007E6648">
              <w:rPr>
                <w:sz w:val="20"/>
                <w:szCs w:val="20"/>
              </w:rPr>
              <w:t>. This is required.</w:t>
            </w:r>
          </w:p>
        </w:tc>
      </w:tr>
      <w:tr w:rsidR="00F16C2B" w14:paraId="239971AA" w14:textId="77777777" w:rsidTr="00CD7D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3F0E53E" w14:textId="254FC2E5" w:rsidR="00F16C2B" w:rsidRPr="00760B83" w:rsidRDefault="00F16C2B" w:rsidP="00F16C2B">
            <w:pPr>
              <w:rPr>
                <w:sz w:val="20"/>
                <w:szCs w:val="20"/>
              </w:rPr>
            </w:pPr>
            <w:r w:rsidRPr="00760B83">
              <w:rPr>
                <w:b w:val="0"/>
                <w:bCs w:val="0"/>
                <w:sz w:val="20"/>
                <w:szCs w:val="20"/>
              </w:rPr>
              <w:t>Consent Form</w:t>
            </w:r>
          </w:p>
        </w:tc>
        <w:tc>
          <w:tcPr>
            <w:tcW w:w="7740" w:type="dxa"/>
          </w:tcPr>
          <w:p w14:paraId="2D176A10" w14:textId="41480304" w:rsidR="00022100" w:rsidRPr="00022100" w:rsidRDefault="00022100" w:rsidP="00022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7334">
              <w:rPr>
                <w:sz w:val="20"/>
                <w:szCs w:val="20"/>
                <w:highlight w:val="yellow"/>
              </w:rPr>
              <w:t>Virtual Signature</w:t>
            </w:r>
          </w:p>
          <w:p w14:paraId="6B973A03" w14:textId="691D88D6" w:rsidR="00F16C2B" w:rsidRPr="0008607E" w:rsidRDefault="00F16C2B" w:rsidP="0008607E">
            <w:pPr>
              <w:pStyle w:val="ListParagraph"/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A743A">
              <w:rPr>
                <w:sz w:val="20"/>
                <w:szCs w:val="20"/>
              </w:rPr>
              <w:t>We requ</w:t>
            </w:r>
            <w:r w:rsidR="0007222F" w:rsidRPr="000A743A">
              <w:rPr>
                <w:sz w:val="20"/>
                <w:szCs w:val="20"/>
              </w:rPr>
              <w:t>est</w:t>
            </w:r>
            <w:r w:rsidRPr="000A743A">
              <w:rPr>
                <w:sz w:val="20"/>
                <w:szCs w:val="20"/>
              </w:rPr>
              <w:t xml:space="preserve"> consent via</w:t>
            </w:r>
            <w:hyperlink r:id="rId15" w:history="1">
              <w:r w:rsidRPr="000A743A">
                <w:rPr>
                  <w:sz w:val="20"/>
                  <w:szCs w:val="20"/>
                </w:rPr>
                <w:t xml:space="preserve"> virtual signature</w:t>
              </w:r>
            </w:hyperlink>
            <w:r w:rsidRPr="000A743A">
              <w:rPr>
                <w:sz w:val="20"/>
                <w:szCs w:val="20"/>
              </w:rPr>
              <w:t xml:space="preserve"> </w:t>
            </w:r>
            <w:r w:rsidR="007E6648" w:rsidRPr="000A743A">
              <w:rPr>
                <w:sz w:val="20"/>
                <w:szCs w:val="20"/>
              </w:rPr>
              <w:t>from</w:t>
            </w:r>
            <w:r w:rsidRPr="000A743A">
              <w:rPr>
                <w:sz w:val="20"/>
                <w:szCs w:val="20"/>
              </w:rPr>
              <w:t xml:space="preserve"> everyone who attends the training.</w:t>
            </w:r>
            <w:r w:rsidR="0008607E">
              <w:rPr>
                <w:sz w:val="20"/>
                <w:szCs w:val="20"/>
              </w:rPr>
              <w:t xml:space="preserve"> </w:t>
            </w:r>
            <w:r w:rsidRPr="0008607E">
              <w:rPr>
                <w:sz w:val="20"/>
                <w:szCs w:val="20"/>
              </w:rPr>
              <w:t>This acknowledges</w:t>
            </w:r>
            <w:r w:rsidR="00635150">
              <w:rPr>
                <w:sz w:val="20"/>
                <w:szCs w:val="20"/>
              </w:rPr>
              <w:t xml:space="preserve"> that </w:t>
            </w:r>
            <w:r w:rsidRPr="0008607E">
              <w:rPr>
                <w:sz w:val="20"/>
                <w:szCs w:val="20"/>
              </w:rPr>
              <w:t xml:space="preserve">you understand that the training will be recorded in its </w:t>
            </w:r>
            <w:r w:rsidR="000C2CD4" w:rsidRPr="0008607E">
              <w:rPr>
                <w:sz w:val="20"/>
                <w:szCs w:val="20"/>
              </w:rPr>
              <w:t>entirety,</w:t>
            </w:r>
            <w:r w:rsidRPr="0008607E">
              <w:rPr>
                <w:sz w:val="20"/>
                <w:szCs w:val="20"/>
              </w:rPr>
              <w:t xml:space="preserve"> and we may use recordings</w:t>
            </w:r>
            <w:r w:rsidR="00635150">
              <w:rPr>
                <w:sz w:val="20"/>
                <w:szCs w:val="20"/>
              </w:rPr>
              <w:t xml:space="preserve"> </w:t>
            </w:r>
            <w:r w:rsidR="00D371A1">
              <w:rPr>
                <w:sz w:val="20"/>
                <w:szCs w:val="20"/>
              </w:rPr>
              <w:t>and</w:t>
            </w:r>
            <w:r w:rsidR="00635150">
              <w:rPr>
                <w:sz w:val="20"/>
                <w:szCs w:val="20"/>
              </w:rPr>
              <w:t xml:space="preserve"> lessons learned</w:t>
            </w:r>
            <w:r w:rsidRPr="0008607E">
              <w:rPr>
                <w:sz w:val="20"/>
                <w:szCs w:val="20"/>
              </w:rPr>
              <w:t xml:space="preserve"> in future iterations</w:t>
            </w:r>
            <w:r w:rsidR="00635150">
              <w:rPr>
                <w:sz w:val="20"/>
                <w:szCs w:val="20"/>
              </w:rPr>
              <w:t>.</w:t>
            </w:r>
          </w:p>
        </w:tc>
      </w:tr>
    </w:tbl>
    <w:p w14:paraId="327DEA7A" w14:textId="014D8E6B" w:rsidR="003A16A3" w:rsidRDefault="003A16A3" w:rsidP="008E3135"/>
    <w:p w14:paraId="175D55DF" w14:textId="7C3BEB1B" w:rsidR="002E0391" w:rsidRPr="005959EF" w:rsidRDefault="002E0391" w:rsidP="008E3135">
      <w:pPr>
        <w:rPr>
          <w:b/>
          <w:bCs/>
        </w:rPr>
      </w:pPr>
      <w:r w:rsidRPr="005959EF">
        <w:rPr>
          <w:b/>
          <w:bCs/>
        </w:rPr>
        <w:t xml:space="preserve">For Day 1, </w:t>
      </w:r>
      <w:r w:rsidR="005959EF" w:rsidRPr="005959EF">
        <w:rPr>
          <w:b/>
          <w:bCs/>
        </w:rPr>
        <w:t>the training team</w:t>
      </w:r>
      <w:r w:rsidRPr="005959EF">
        <w:rPr>
          <w:b/>
          <w:bCs/>
        </w:rPr>
        <w:t xml:space="preserve"> will need:</w:t>
      </w:r>
    </w:p>
    <w:p w14:paraId="08308BB5" w14:textId="47E9A9ED" w:rsidR="001F35DF" w:rsidRDefault="001F35DF" w:rsidP="00C95223">
      <w:pPr>
        <w:pStyle w:val="ListParagraph"/>
        <w:numPr>
          <w:ilvl w:val="0"/>
          <w:numId w:val="31"/>
        </w:numPr>
      </w:pPr>
      <w:r>
        <w:t>Sample Facilitation Plan</w:t>
      </w:r>
    </w:p>
    <w:p w14:paraId="2EC09187" w14:textId="200558E8" w:rsidR="00C95223" w:rsidRDefault="00C95223" w:rsidP="00C95223">
      <w:pPr>
        <w:pStyle w:val="ListParagraph"/>
        <w:numPr>
          <w:ilvl w:val="0"/>
          <w:numId w:val="31"/>
        </w:numPr>
      </w:pPr>
      <w:r>
        <w:t>Day 1 – Day 5 Slide Deck</w:t>
      </w:r>
    </w:p>
    <w:p w14:paraId="4710D5B4" w14:textId="5684DD56" w:rsidR="00C95223" w:rsidRDefault="00C95223" w:rsidP="00C95223">
      <w:pPr>
        <w:pStyle w:val="ListParagraph"/>
        <w:numPr>
          <w:ilvl w:val="0"/>
          <w:numId w:val="31"/>
        </w:numPr>
      </w:pPr>
      <w:r>
        <w:t>Mentors’ Activity Guide</w:t>
      </w:r>
    </w:p>
    <w:p w14:paraId="6607D0DA" w14:textId="77777777" w:rsidR="002E0391" w:rsidRPr="00604B86" w:rsidRDefault="002E0391" w:rsidP="008E3135"/>
    <w:tbl>
      <w:tblPr>
        <w:tblStyle w:val="GridTable4-Accent3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770"/>
        <w:gridCol w:w="2970"/>
      </w:tblGrid>
      <w:tr w:rsidR="00EB376A" w:rsidRPr="00760B83" w14:paraId="18CE47AA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D0CECE" w:themeFill="background2" w:themeFillShade="E6"/>
          </w:tcPr>
          <w:p w14:paraId="6CE9F39E" w14:textId="1D443CF6" w:rsidR="00582AE2" w:rsidRPr="00760B83" w:rsidRDefault="00582AE2" w:rsidP="00826A6D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Time</w:t>
            </w:r>
          </w:p>
        </w:tc>
        <w:tc>
          <w:tcPr>
            <w:tcW w:w="4770" w:type="dxa"/>
            <w:shd w:val="clear" w:color="auto" w:fill="D0CECE" w:themeFill="background2" w:themeFillShade="E6"/>
          </w:tcPr>
          <w:p w14:paraId="6633D774" w14:textId="164B058A" w:rsidR="00582AE2" w:rsidRPr="00760B83" w:rsidRDefault="00582AE2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Session/Module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6022240F" w14:textId="77777777" w:rsidR="00582AE2" w:rsidRPr="00760B83" w:rsidRDefault="00582AE2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Facilitator(s)</w:t>
            </w:r>
          </w:p>
        </w:tc>
      </w:tr>
      <w:tr w:rsidR="003E16DF" w:rsidRPr="00760B83" w14:paraId="13B30326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B73FB1C" w14:textId="3BB20BD8" w:rsidR="003E16DF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15 MIN</w:t>
            </w:r>
          </w:p>
        </w:tc>
        <w:tc>
          <w:tcPr>
            <w:tcW w:w="4770" w:type="dxa"/>
          </w:tcPr>
          <w:p w14:paraId="0ED01F28" w14:textId="77777777" w:rsidR="003E16DF" w:rsidRPr="00760B83" w:rsidRDefault="003E16DF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Join Zoom</w:t>
            </w:r>
          </w:p>
          <w:p w14:paraId="6DC34CAC" w14:textId="77777777" w:rsidR="007B633C" w:rsidRPr="00760B83" w:rsidRDefault="007B633C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Welcome &amp; Introductory Remarks</w:t>
            </w:r>
          </w:p>
          <w:p w14:paraId="39959F30" w14:textId="77777777" w:rsidR="007B633C" w:rsidRDefault="007B633C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Review Day 1 Agenda</w:t>
            </w:r>
          </w:p>
          <w:p w14:paraId="1B7532D9" w14:textId="73E12201" w:rsidR="005C62C9" w:rsidRPr="00760B83" w:rsidRDefault="005C62C9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Icebreakers</w:t>
            </w:r>
          </w:p>
        </w:tc>
        <w:tc>
          <w:tcPr>
            <w:tcW w:w="2970" w:type="dxa"/>
          </w:tcPr>
          <w:p w14:paraId="7A2C61DB" w14:textId="6991DF4A" w:rsidR="005C62C9" w:rsidRPr="009D0506" w:rsidRDefault="005C62C9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F6600" w:rsidRPr="00760B83" w14:paraId="0859B2CA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14D52D3" w14:textId="3311029D" w:rsidR="008F6600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5 MIN</w:t>
            </w:r>
          </w:p>
        </w:tc>
        <w:tc>
          <w:tcPr>
            <w:tcW w:w="4770" w:type="dxa"/>
          </w:tcPr>
          <w:p w14:paraId="1E6F591F" w14:textId="48332E47" w:rsidR="00066225" w:rsidRPr="00760B83" w:rsidRDefault="009D0506" w:rsidP="00597F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Training </w:t>
            </w:r>
            <w:r w:rsidR="002E2F12" w:rsidRPr="009D0506">
              <w:rPr>
                <w:sz w:val="20"/>
                <w:szCs w:val="20"/>
              </w:rPr>
              <w:t>Introduction</w:t>
            </w:r>
          </w:p>
        </w:tc>
        <w:tc>
          <w:tcPr>
            <w:tcW w:w="2970" w:type="dxa"/>
          </w:tcPr>
          <w:p w14:paraId="30BAC664" w14:textId="08C372B1" w:rsidR="008F6600" w:rsidRPr="009D0506" w:rsidRDefault="008F6600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82AE2" w:rsidRPr="00760B83" w14:paraId="60549366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F14B77F" w14:textId="13386875" w:rsidR="00582AE2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>
              <w:rPr>
                <w:b w:val="0"/>
                <w:bCs w:val="0"/>
                <w:sz w:val="20"/>
                <w:szCs w:val="20"/>
                <w:highlight w:val="yellow"/>
              </w:rPr>
              <w:t>30 MIN</w:t>
            </w:r>
          </w:p>
        </w:tc>
        <w:tc>
          <w:tcPr>
            <w:tcW w:w="4770" w:type="dxa"/>
          </w:tcPr>
          <w:p w14:paraId="6ED8998A" w14:textId="3DFD4171" w:rsidR="0058260E" w:rsidRDefault="00582AE2" w:rsidP="007B4D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Facilitator Prep</w:t>
            </w:r>
            <w:r w:rsidR="008F6600" w:rsidRPr="00760B83">
              <w:rPr>
                <w:sz w:val="20"/>
                <w:szCs w:val="20"/>
              </w:rPr>
              <w:t>aration</w:t>
            </w:r>
          </w:p>
          <w:p w14:paraId="0C7D838B" w14:textId="49721659" w:rsidR="00A17AE3" w:rsidRPr="00760B83" w:rsidRDefault="00A17AE3" w:rsidP="00A17AE3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Identifying HIV Prevention Ambassadors</w:t>
            </w:r>
          </w:p>
          <w:p w14:paraId="190AE73F" w14:textId="08841D17" w:rsidR="00A17AE3" w:rsidRPr="00100064" w:rsidRDefault="00A17AE3" w:rsidP="00100064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Training Preparation</w:t>
            </w:r>
          </w:p>
        </w:tc>
        <w:tc>
          <w:tcPr>
            <w:tcW w:w="2970" w:type="dxa"/>
          </w:tcPr>
          <w:p w14:paraId="7C6C4308" w14:textId="4D13977D" w:rsidR="004456A7" w:rsidRPr="009B065D" w:rsidRDefault="004456A7" w:rsidP="003E45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C38D8" w:rsidRPr="00760B83" w14:paraId="3DCE66AD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7978A5C" w14:textId="1B25C99E" w:rsidR="00FC38D8" w:rsidRPr="00AD2C9F" w:rsidRDefault="00AD2C9F" w:rsidP="00FC38D8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4BA3BAD8" w14:textId="049591BD" w:rsidR="00FC38D8" w:rsidRPr="00760B83" w:rsidRDefault="005B184D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970" w:type="dxa"/>
          </w:tcPr>
          <w:p w14:paraId="6343DEFC" w14:textId="77777777" w:rsidR="00FC38D8" w:rsidRPr="009D0506" w:rsidRDefault="00FC38D8" w:rsidP="00241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51B8" w:rsidRPr="00760B83" w14:paraId="1CE5DD46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CF3DECE" w14:textId="0CE477F1" w:rsidR="005351B8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20 MIN</w:t>
            </w:r>
          </w:p>
        </w:tc>
        <w:tc>
          <w:tcPr>
            <w:tcW w:w="4770" w:type="dxa"/>
          </w:tcPr>
          <w:p w14:paraId="3EBEA889" w14:textId="757CF920" w:rsidR="00AA59AC" w:rsidRPr="00760B83" w:rsidRDefault="00AA59AC" w:rsidP="00AA59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Ambassador Skills</w:t>
            </w:r>
          </w:p>
          <w:p w14:paraId="33547034" w14:textId="3CBFCEA0" w:rsidR="00AA59AC" w:rsidRPr="00760B83" w:rsidRDefault="00AA59AC" w:rsidP="00AA59AC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Peer Support Skills</w:t>
            </w:r>
          </w:p>
          <w:p w14:paraId="62B76DF5" w14:textId="006665D1" w:rsidR="005351B8" w:rsidRPr="00760B83" w:rsidRDefault="00AA59AC" w:rsidP="007A0630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Boundary Setting &amp; Self-Care</w:t>
            </w:r>
          </w:p>
        </w:tc>
        <w:tc>
          <w:tcPr>
            <w:tcW w:w="2970" w:type="dxa"/>
          </w:tcPr>
          <w:p w14:paraId="32024A37" w14:textId="65B22E1C" w:rsidR="005351B8" w:rsidRPr="009D0506" w:rsidRDefault="005351B8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3564A" w:rsidRPr="00760B83" w14:paraId="21AFA670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CBB4729" w14:textId="1EE28E25" w:rsidR="0083564A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35 MIN</w:t>
            </w:r>
          </w:p>
        </w:tc>
        <w:tc>
          <w:tcPr>
            <w:tcW w:w="4770" w:type="dxa"/>
          </w:tcPr>
          <w:p w14:paraId="62022AC5" w14:textId="1A876C8A" w:rsidR="0083564A" w:rsidRPr="00760B83" w:rsidRDefault="001C51C6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Case Study</w:t>
            </w:r>
          </w:p>
          <w:p w14:paraId="704ACADC" w14:textId="158C02D5" w:rsidR="009D0506" w:rsidRDefault="001C51C6" w:rsidP="00697502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00064">
              <w:rPr>
                <w:sz w:val="20"/>
                <w:szCs w:val="20"/>
              </w:rPr>
              <w:t>Breakout Rooms</w:t>
            </w:r>
            <w:r>
              <w:rPr>
                <w:sz w:val="20"/>
                <w:szCs w:val="20"/>
              </w:rPr>
              <w:t xml:space="preserve"> (2</w:t>
            </w:r>
            <w:r w:rsidR="00EE499C">
              <w:rPr>
                <w:sz w:val="20"/>
                <w:szCs w:val="20"/>
              </w:rPr>
              <w:t>0</w:t>
            </w:r>
            <w:r w:rsidR="009D0506">
              <w:rPr>
                <w:sz w:val="20"/>
                <w:szCs w:val="20"/>
              </w:rPr>
              <w:t xml:space="preserve"> minutes)</w:t>
            </w:r>
          </w:p>
          <w:p w14:paraId="77A5B341" w14:textId="44365900" w:rsidR="00255D05" w:rsidRPr="00697502" w:rsidRDefault="009E0459" w:rsidP="00697502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Group Debrief</w:t>
            </w:r>
            <w:r w:rsidR="009D0506">
              <w:rPr>
                <w:sz w:val="20"/>
                <w:szCs w:val="20"/>
              </w:rPr>
              <w:t xml:space="preserve"> (15 minutes)</w:t>
            </w:r>
          </w:p>
        </w:tc>
        <w:tc>
          <w:tcPr>
            <w:tcW w:w="2970" w:type="dxa"/>
          </w:tcPr>
          <w:p w14:paraId="2ADAA9C5" w14:textId="28D5CEDC" w:rsidR="0083564A" w:rsidRPr="009D0506" w:rsidRDefault="0083564A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567E9" w:rsidRPr="00760B83" w14:paraId="23B24298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9232DB3" w14:textId="71635BE7" w:rsidR="00796458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5 MIN</w:t>
            </w:r>
          </w:p>
        </w:tc>
        <w:tc>
          <w:tcPr>
            <w:tcW w:w="4770" w:type="dxa"/>
          </w:tcPr>
          <w:p w14:paraId="331F8554" w14:textId="3F5D021A" w:rsidR="007E4135" w:rsidRPr="00760B83" w:rsidRDefault="000E4922" w:rsidP="00074B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Homework</w:t>
            </w:r>
          </w:p>
          <w:p w14:paraId="159CF682" w14:textId="12BF2B50" w:rsidR="00796458" w:rsidRPr="00760B83" w:rsidRDefault="00796458" w:rsidP="00074B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41A9A1D5" w14:textId="688C3E57" w:rsidR="00796458" w:rsidRPr="009D0506" w:rsidRDefault="00796458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E499C" w:rsidRPr="00760B83" w14:paraId="14C51FD8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6F15491" w14:textId="1C0E8106" w:rsidR="00EE499C" w:rsidRPr="00AD2C9F" w:rsidRDefault="00AD2C9F" w:rsidP="00EE499C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30 MIN</w:t>
            </w:r>
          </w:p>
        </w:tc>
        <w:tc>
          <w:tcPr>
            <w:tcW w:w="4770" w:type="dxa"/>
          </w:tcPr>
          <w:p w14:paraId="1D588C4E" w14:textId="77777777" w:rsidR="00EE499C" w:rsidRDefault="00EE499C" w:rsidP="00074B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Activity: Day 1 </w:t>
            </w:r>
            <w:r w:rsidR="00D323F8">
              <w:rPr>
                <w:sz w:val="20"/>
                <w:szCs w:val="20"/>
              </w:rPr>
              <w:t>Mentorship Teams</w:t>
            </w:r>
          </w:p>
          <w:p w14:paraId="53463463" w14:textId="01A86CC1" w:rsidR="00AD5994" w:rsidRPr="00AD5994" w:rsidRDefault="00AD5994" w:rsidP="00AD5994">
            <w:pPr>
              <w:pStyle w:val="ListParagraph"/>
              <w:numPr>
                <w:ilvl w:val="0"/>
                <w:numId w:val="4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Introductions</w:t>
            </w:r>
          </w:p>
        </w:tc>
        <w:tc>
          <w:tcPr>
            <w:tcW w:w="2970" w:type="dxa"/>
          </w:tcPr>
          <w:p w14:paraId="4754A184" w14:textId="09807C78" w:rsidR="00EE499C" w:rsidRPr="009D0506" w:rsidRDefault="0048741F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MENTORS</w:t>
            </w:r>
          </w:p>
        </w:tc>
      </w:tr>
    </w:tbl>
    <w:p w14:paraId="7130DC18" w14:textId="6166D169" w:rsidR="00760B83" w:rsidRDefault="00760B83">
      <w:pPr>
        <w:rPr>
          <w:sz w:val="20"/>
          <w:szCs w:val="20"/>
        </w:rPr>
      </w:pPr>
    </w:p>
    <w:p w14:paraId="21053FA1" w14:textId="3F5B1262" w:rsidR="00147649" w:rsidRDefault="00760B83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3DD140B" w14:textId="7775667D" w:rsidR="004A20BE" w:rsidRPr="004A20BE" w:rsidRDefault="004A20BE">
      <w:pPr>
        <w:rPr>
          <w:sz w:val="36"/>
          <w:szCs w:val="36"/>
        </w:rPr>
      </w:pPr>
      <w:r w:rsidRPr="004A20BE">
        <w:rPr>
          <w:rFonts w:ascii="Century Gothic" w:hAnsi="Century Gothic" w:cstheme="minorHAnsi"/>
          <w:b/>
          <w:bCs/>
          <w:sz w:val="36"/>
          <w:szCs w:val="36"/>
        </w:rPr>
        <w:lastRenderedPageBreak/>
        <w:t>DAY 2:</w:t>
      </w:r>
      <w:r w:rsidRPr="004A20BE">
        <w:rPr>
          <w:rFonts w:ascii="Century Gothic" w:hAnsi="Century Gothic" w:cstheme="minorHAnsi"/>
          <w:sz w:val="36"/>
          <w:szCs w:val="36"/>
        </w:rPr>
        <w:t xml:space="preserve"> </w:t>
      </w:r>
    </w:p>
    <w:tbl>
      <w:tblPr>
        <w:tblStyle w:val="GridTable4-Accent5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D029B3" w:rsidRPr="00760B83" w14:paraId="60BD6483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</w:tcPr>
          <w:p w14:paraId="7C36E35D" w14:textId="7E669092" w:rsidR="00D029B3" w:rsidRPr="00760B83" w:rsidRDefault="00D029B3" w:rsidP="00826A6D">
            <w:pPr>
              <w:rPr>
                <w:color w:val="auto"/>
                <w:sz w:val="20"/>
                <w:szCs w:val="20"/>
              </w:rPr>
            </w:pPr>
            <w:bookmarkStart w:id="0" w:name="_Hlk51245196"/>
            <w:r w:rsidRPr="00760B83">
              <w:rPr>
                <w:color w:val="auto"/>
                <w:sz w:val="20"/>
                <w:szCs w:val="20"/>
              </w:rPr>
              <w:t>Day 2 Pre-</w:t>
            </w:r>
            <w:r w:rsidR="00556A17">
              <w:rPr>
                <w:color w:val="auto"/>
                <w:sz w:val="20"/>
                <w:szCs w:val="20"/>
              </w:rPr>
              <w:t>Work</w:t>
            </w:r>
          </w:p>
        </w:tc>
      </w:tr>
      <w:tr w:rsidR="00746F00" w:rsidRPr="00760B83" w14:paraId="1C3E42C0" w14:textId="77777777" w:rsidTr="00B55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7E2B883" w14:textId="61B79515" w:rsidR="00746F00" w:rsidRPr="00760B83" w:rsidRDefault="00A435BB" w:rsidP="00826A6D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Reflection</w:t>
            </w:r>
          </w:p>
        </w:tc>
        <w:tc>
          <w:tcPr>
            <w:tcW w:w="7740" w:type="dxa"/>
          </w:tcPr>
          <w:p w14:paraId="6CC725B5" w14:textId="3D7DD70F" w:rsidR="00746F00" w:rsidRDefault="00765132" w:rsidP="00B86B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A17334">
              <w:rPr>
                <w:rFonts w:eastAsia="Times New Roman"/>
                <w:sz w:val="20"/>
                <w:szCs w:val="20"/>
                <w:highlight w:val="yellow"/>
              </w:rPr>
              <w:t>Q&amp;A Box</w:t>
            </w:r>
          </w:p>
          <w:p w14:paraId="1FCD262D" w14:textId="31B210F6" w:rsidR="00695711" w:rsidRPr="00695711" w:rsidRDefault="003F06B8" w:rsidP="00695711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Please reflect on the first day of the training</w:t>
            </w:r>
            <w:r w:rsidR="004D4675">
              <w:rPr>
                <w:rFonts w:eastAsia="Times New Roman"/>
                <w:sz w:val="20"/>
                <w:szCs w:val="20"/>
              </w:rPr>
              <w:t>. What questions do you have</w:t>
            </w:r>
            <w:r w:rsidR="00BF4DAC">
              <w:rPr>
                <w:rFonts w:eastAsia="Times New Roman"/>
                <w:sz w:val="20"/>
                <w:szCs w:val="20"/>
              </w:rPr>
              <w:t xml:space="preserve"> thus far</w:t>
            </w:r>
            <w:r w:rsidR="004D4675">
              <w:rPr>
                <w:rFonts w:eastAsia="Times New Roman"/>
                <w:sz w:val="20"/>
                <w:szCs w:val="20"/>
              </w:rPr>
              <w:t>?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="004D4675">
              <w:rPr>
                <w:rFonts w:eastAsia="Times New Roman"/>
                <w:sz w:val="20"/>
                <w:szCs w:val="20"/>
              </w:rPr>
              <w:t>S</w:t>
            </w:r>
            <w:r>
              <w:rPr>
                <w:rFonts w:eastAsia="Times New Roman"/>
                <w:sz w:val="20"/>
                <w:szCs w:val="20"/>
              </w:rPr>
              <w:t xml:space="preserve">ubmit </w:t>
            </w:r>
            <w:r w:rsidR="000A743A">
              <w:rPr>
                <w:rFonts w:eastAsia="Times New Roman"/>
                <w:sz w:val="20"/>
                <w:szCs w:val="20"/>
              </w:rPr>
              <w:t>at least one</w:t>
            </w:r>
            <w:r>
              <w:rPr>
                <w:rFonts w:eastAsia="Times New Roman"/>
                <w:sz w:val="20"/>
                <w:szCs w:val="20"/>
              </w:rPr>
              <w:t xml:space="preserve"> question </w:t>
            </w:r>
            <w:r w:rsidR="004D4675">
              <w:rPr>
                <w:rFonts w:eastAsia="Times New Roman"/>
                <w:sz w:val="20"/>
                <w:szCs w:val="20"/>
              </w:rPr>
              <w:t>to</w:t>
            </w:r>
            <w:r>
              <w:rPr>
                <w:rFonts w:eastAsia="Times New Roman"/>
                <w:sz w:val="20"/>
                <w:szCs w:val="20"/>
              </w:rPr>
              <w:t xml:space="preserve"> the anonymous Q&amp;A box</w:t>
            </w:r>
            <w:r w:rsidR="004D4675">
              <w:rPr>
                <w:rFonts w:eastAsia="Times New Roman"/>
                <w:sz w:val="20"/>
                <w:szCs w:val="20"/>
              </w:rPr>
              <w:t>.</w:t>
            </w:r>
          </w:p>
        </w:tc>
      </w:tr>
    </w:tbl>
    <w:p w14:paraId="797EB69E" w14:textId="6509F95F" w:rsidR="00B77413" w:rsidRDefault="00B77413" w:rsidP="00D029B3">
      <w:pPr>
        <w:rPr>
          <w:rFonts w:ascii="Century Gothic" w:hAnsi="Century Gothic" w:cstheme="minorHAnsi"/>
          <w:sz w:val="28"/>
          <w:szCs w:val="28"/>
        </w:rPr>
      </w:pPr>
      <w:bookmarkStart w:id="1" w:name="_Hlk51247096"/>
      <w:bookmarkEnd w:id="0"/>
    </w:p>
    <w:p w14:paraId="3692A8D8" w14:textId="2BEF4AF3" w:rsidR="005959EF" w:rsidRPr="005959EF" w:rsidRDefault="005959EF" w:rsidP="005959EF">
      <w:pPr>
        <w:rPr>
          <w:b/>
          <w:bCs/>
        </w:rPr>
      </w:pPr>
      <w:r w:rsidRPr="005959EF">
        <w:rPr>
          <w:b/>
          <w:bCs/>
        </w:rPr>
        <w:t xml:space="preserve">For Day </w:t>
      </w:r>
      <w:r>
        <w:rPr>
          <w:b/>
          <w:bCs/>
        </w:rPr>
        <w:t>2</w:t>
      </w:r>
      <w:r w:rsidRPr="005959EF">
        <w:rPr>
          <w:b/>
          <w:bCs/>
        </w:rPr>
        <w:t>, the training team will need:</w:t>
      </w:r>
    </w:p>
    <w:p w14:paraId="37725261" w14:textId="0430494F" w:rsidR="001F35DF" w:rsidRDefault="001F35DF" w:rsidP="005959EF">
      <w:pPr>
        <w:pStyle w:val="ListParagraph"/>
        <w:numPr>
          <w:ilvl w:val="0"/>
          <w:numId w:val="31"/>
        </w:numPr>
      </w:pPr>
      <w:r>
        <w:t>Sample Facilitation Plan</w:t>
      </w:r>
    </w:p>
    <w:p w14:paraId="33642ACE" w14:textId="6A28B9F1" w:rsidR="005959EF" w:rsidRDefault="005959EF" w:rsidP="005959EF">
      <w:pPr>
        <w:pStyle w:val="ListParagraph"/>
        <w:numPr>
          <w:ilvl w:val="0"/>
          <w:numId w:val="31"/>
        </w:numPr>
      </w:pPr>
      <w:r>
        <w:t>Day 1 – Day 5 Slide Deck</w:t>
      </w:r>
    </w:p>
    <w:p w14:paraId="4AB09E28" w14:textId="2E440196" w:rsidR="005959EF" w:rsidRPr="005959EF" w:rsidRDefault="005959EF" w:rsidP="00D029B3">
      <w:pPr>
        <w:pStyle w:val="ListParagraph"/>
        <w:numPr>
          <w:ilvl w:val="0"/>
          <w:numId w:val="31"/>
        </w:numPr>
      </w:pPr>
      <w:r>
        <w:t>Mentors’ Activity Guide</w:t>
      </w:r>
    </w:p>
    <w:p w14:paraId="2A833B19" w14:textId="77777777" w:rsidR="005959EF" w:rsidRPr="00B77413" w:rsidRDefault="005959EF" w:rsidP="00D029B3">
      <w:pPr>
        <w:rPr>
          <w:rFonts w:ascii="Century Gothic" w:hAnsi="Century Gothic" w:cstheme="minorHAnsi"/>
          <w:sz w:val="28"/>
          <w:szCs w:val="28"/>
        </w:rPr>
      </w:pPr>
    </w:p>
    <w:tbl>
      <w:tblPr>
        <w:tblStyle w:val="GridTable4-Accent3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770"/>
        <w:gridCol w:w="2970"/>
      </w:tblGrid>
      <w:tr w:rsidR="00EB376A" w:rsidRPr="00760B83" w14:paraId="3DDFDFE9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D0CECE" w:themeFill="background2" w:themeFillShade="E6"/>
          </w:tcPr>
          <w:p w14:paraId="59829849" w14:textId="77777777" w:rsidR="00D029B3" w:rsidRPr="00760B83" w:rsidRDefault="00D029B3" w:rsidP="00826A6D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Time</w:t>
            </w:r>
          </w:p>
        </w:tc>
        <w:tc>
          <w:tcPr>
            <w:tcW w:w="4770" w:type="dxa"/>
            <w:shd w:val="clear" w:color="auto" w:fill="D0CECE" w:themeFill="background2" w:themeFillShade="E6"/>
          </w:tcPr>
          <w:p w14:paraId="02190330" w14:textId="77777777" w:rsidR="00D029B3" w:rsidRPr="00760B83" w:rsidRDefault="00D029B3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Session/Module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149BF3AD" w14:textId="77777777" w:rsidR="00D029B3" w:rsidRPr="00760B83" w:rsidRDefault="00D029B3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Facilitator(s)</w:t>
            </w:r>
          </w:p>
        </w:tc>
      </w:tr>
      <w:tr w:rsidR="00D029B3" w:rsidRPr="00760B83" w14:paraId="7A63732D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09DB0A1" w14:textId="75EBEB4A" w:rsidR="00D029B3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7D8239E5" w14:textId="77777777" w:rsidR="00D029B3" w:rsidRPr="00760B83" w:rsidRDefault="00D029B3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Join Zoom</w:t>
            </w:r>
          </w:p>
          <w:p w14:paraId="3E8F6BBF" w14:textId="77777777" w:rsidR="00041A88" w:rsidRDefault="00041A88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Review Day 2 Agenda</w:t>
            </w:r>
          </w:p>
          <w:p w14:paraId="4C8DF92A" w14:textId="03AC2D06" w:rsidR="00AA2AA2" w:rsidRPr="00760B83" w:rsidRDefault="00AA2AA2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Icebreakers</w:t>
            </w:r>
          </w:p>
        </w:tc>
        <w:tc>
          <w:tcPr>
            <w:tcW w:w="2970" w:type="dxa"/>
          </w:tcPr>
          <w:p w14:paraId="7D9C9094" w14:textId="5D3ABDE3" w:rsidR="00D029B3" w:rsidRPr="00086636" w:rsidRDefault="00D029B3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F788C" w:rsidRPr="00760B83" w14:paraId="56B8A0ED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96979C1" w14:textId="5AD721ED" w:rsidR="006F788C" w:rsidRPr="00AD2C9F" w:rsidRDefault="00AD2C9F" w:rsidP="006209C6">
            <w:pPr>
              <w:rPr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20 MIN</w:t>
            </w:r>
          </w:p>
        </w:tc>
        <w:tc>
          <w:tcPr>
            <w:tcW w:w="4770" w:type="dxa"/>
          </w:tcPr>
          <w:p w14:paraId="53025ED7" w14:textId="77777777" w:rsidR="006F788C" w:rsidRDefault="006F788C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Mentor Panel</w:t>
            </w:r>
          </w:p>
          <w:p w14:paraId="2E70A4B3" w14:textId="0501DD74" w:rsidR="006209C6" w:rsidRPr="006209C6" w:rsidRDefault="00143683" w:rsidP="006209C6">
            <w:pPr>
              <w:pStyle w:val="ListParagrap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moderated panel of </w:t>
            </w:r>
            <w:r w:rsidR="006113BB">
              <w:rPr>
                <w:sz w:val="20"/>
                <w:szCs w:val="20"/>
              </w:rPr>
              <w:t xml:space="preserve">three </w:t>
            </w:r>
            <w:r>
              <w:rPr>
                <w:sz w:val="20"/>
                <w:szCs w:val="20"/>
              </w:rPr>
              <w:t>mentors will respond to</w:t>
            </w:r>
            <w:r w:rsidR="006209C6">
              <w:rPr>
                <w:sz w:val="20"/>
                <w:szCs w:val="20"/>
              </w:rPr>
              <w:t xml:space="preserve"> pre-submitted questions</w:t>
            </w:r>
            <w:r w:rsidR="00B25E59">
              <w:rPr>
                <w:sz w:val="20"/>
                <w:szCs w:val="20"/>
              </w:rPr>
              <w:t>.</w:t>
            </w:r>
          </w:p>
        </w:tc>
        <w:tc>
          <w:tcPr>
            <w:tcW w:w="2970" w:type="dxa"/>
          </w:tcPr>
          <w:p w14:paraId="326B3AB9" w14:textId="2EA0D04A" w:rsidR="006113BB" w:rsidRPr="00086636" w:rsidRDefault="006113BB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29B3" w:rsidRPr="00760B83" w14:paraId="4AD31603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D907C66" w14:textId="0189BE93" w:rsidR="00D029B3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30 MIN</w:t>
            </w:r>
          </w:p>
        </w:tc>
        <w:tc>
          <w:tcPr>
            <w:tcW w:w="4770" w:type="dxa"/>
          </w:tcPr>
          <w:p w14:paraId="138CC332" w14:textId="29400A91" w:rsidR="0002333B" w:rsidRPr="00760B83" w:rsidRDefault="0002333B" w:rsidP="000233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Foundational Knowledge</w:t>
            </w:r>
          </w:p>
          <w:p w14:paraId="4D44F7F4" w14:textId="03414906" w:rsidR="0002333B" w:rsidRPr="00760B83" w:rsidRDefault="0002333B" w:rsidP="0002333B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Human Rights</w:t>
            </w:r>
          </w:p>
          <w:p w14:paraId="09624AC3" w14:textId="143B1EC6" w:rsidR="0002333B" w:rsidRPr="00760B83" w:rsidRDefault="0002333B" w:rsidP="0002333B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HIV &amp; AIDS – The Basics</w:t>
            </w:r>
          </w:p>
          <w:p w14:paraId="0B0141DB" w14:textId="374C613D" w:rsidR="00E2546B" w:rsidRPr="00760B83" w:rsidRDefault="0002333B" w:rsidP="00826A6D">
            <w:pPr>
              <w:pStyle w:val="ListParagraph"/>
              <w:numPr>
                <w:ilvl w:val="0"/>
                <w:numId w:val="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Biological Vulnerability to HIV</w:t>
            </w:r>
          </w:p>
        </w:tc>
        <w:tc>
          <w:tcPr>
            <w:tcW w:w="2970" w:type="dxa"/>
          </w:tcPr>
          <w:p w14:paraId="4A481825" w14:textId="375C3ACE" w:rsidR="006809EB" w:rsidRPr="00086636" w:rsidRDefault="006809EB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29B3" w:rsidRPr="00760B83" w14:paraId="77FC7BE1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75CC5508" w14:textId="67C772B4" w:rsidR="00D029B3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20 MIN</w:t>
            </w:r>
          </w:p>
        </w:tc>
        <w:tc>
          <w:tcPr>
            <w:tcW w:w="4770" w:type="dxa"/>
          </w:tcPr>
          <w:p w14:paraId="3AE71AB4" w14:textId="27E032CD" w:rsidR="00D029B3" w:rsidRPr="00760B83" w:rsidRDefault="00B75541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Foundational Knowledge</w:t>
            </w:r>
          </w:p>
          <w:p w14:paraId="624E4EC4" w14:textId="157236E2" w:rsidR="00D029B3" w:rsidRPr="00760B83" w:rsidRDefault="000F7B9F" w:rsidP="00826A6D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Gender Inequality &amp; Violence</w:t>
            </w:r>
          </w:p>
          <w:p w14:paraId="4EF83C8A" w14:textId="6906AC5B" w:rsidR="00A117E2" w:rsidRPr="00760B83" w:rsidRDefault="00A117E2" w:rsidP="005E5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2437491C" w14:textId="77174DE4" w:rsidR="00D029B3" w:rsidRPr="00086636" w:rsidRDefault="00D029B3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720C1" w:rsidRPr="00760B83" w14:paraId="6A4382B7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59D7E03" w14:textId="4C66EB28" w:rsidR="008720C1" w:rsidRPr="00AD2C9F" w:rsidRDefault="00AD2C9F" w:rsidP="008720C1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25F7FF13" w14:textId="40AEECAC" w:rsidR="008720C1" w:rsidRPr="00760B83" w:rsidRDefault="008720C1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BREAK</w:t>
            </w:r>
          </w:p>
        </w:tc>
        <w:tc>
          <w:tcPr>
            <w:tcW w:w="2970" w:type="dxa"/>
          </w:tcPr>
          <w:p w14:paraId="36014868" w14:textId="77777777" w:rsidR="008720C1" w:rsidRPr="00086636" w:rsidRDefault="008720C1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029B3" w:rsidRPr="00760B83" w14:paraId="7F10B52A" w14:textId="77777777" w:rsidTr="00351CEE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C29563C" w14:textId="3D24EF0F" w:rsidR="00D029B3" w:rsidRPr="00AD2C9F" w:rsidRDefault="00AD2C9F" w:rsidP="00826A6D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20 MIN</w:t>
            </w:r>
          </w:p>
        </w:tc>
        <w:tc>
          <w:tcPr>
            <w:tcW w:w="4770" w:type="dxa"/>
          </w:tcPr>
          <w:p w14:paraId="48DDFA10" w14:textId="598A0C43" w:rsidR="00D029B3" w:rsidRPr="005B408D" w:rsidRDefault="000F7B9F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Foundational Knowledge</w:t>
            </w:r>
          </w:p>
          <w:p w14:paraId="06CF0F7B" w14:textId="338BCFBA" w:rsidR="004A2F98" w:rsidRPr="00760B83" w:rsidRDefault="00783AB1" w:rsidP="00157311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Responding to Disclosures of Violence</w:t>
            </w:r>
          </w:p>
        </w:tc>
        <w:tc>
          <w:tcPr>
            <w:tcW w:w="2970" w:type="dxa"/>
          </w:tcPr>
          <w:p w14:paraId="5091A917" w14:textId="541415CB" w:rsidR="00D029B3" w:rsidRPr="00086636" w:rsidRDefault="00D029B3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3220" w:rsidRPr="00760B83" w14:paraId="40028329" w14:textId="77777777" w:rsidTr="00351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C83A18E" w14:textId="7BC9D3D7" w:rsidR="003A3220" w:rsidRPr="00AD2C9F" w:rsidRDefault="00AD2C9F" w:rsidP="003A3220">
            <w:pPr>
              <w:rPr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5BF4B7D1" w14:textId="70426D03" w:rsidR="003A3220" w:rsidRPr="00760B83" w:rsidRDefault="003A3220" w:rsidP="003A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Homework</w:t>
            </w:r>
          </w:p>
          <w:p w14:paraId="50D97F1B" w14:textId="77777777" w:rsidR="003A3220" w:rsidRPr="00760B83" w:rsidRDefault="003A3220" w:rsidP="003A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42EE0354" w14:textId="2194F13A" w:rsidR="003A3220" w:rsidRPr="00086636" w:rsidRDefault="003A3220" w:rsidP="003A3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3A3220" w:rsidRPr="00760B83" w14:paraId="18991010" w14:textId="77777777" w:rsidTr="00351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998CFE5" w14:textId="5D5C227A" w:rsidR="00A75E93" w:rsidRPr="00AD2C9F" w:rsidRDefault="00AD2C9F" w:rsidP="00E940B0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AD2C9F">
              <w:rPr>
                <w:b w:val="0"/>
                <w:bCs w:val="0"/>
                <w:sz w:val="20"/>
                <w:szCs w:val="20"/>
                <w:highlight w:val="yellow"/>
              </w:rPr>
              <w:t>30 MIN</w:t>
            </w:r>
          </w:p>
        </w:tc>
        <w:tc>
          <w:tcPr>
            <w:tcW w:w="4770" w:type="dxa"/>
          </w:tcPr>
          <w:p w14:paraId="2771FDC6" w14:textId="77777777" w:rsidR="00A75E93" w:rsidRDefault="00A75E93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Activity: Day 2 </w:t>
            </w:r>
            <w:r w:rsidR="0014128D">
              <w:rPr>
                <w:sz w:val="20"/>
                <w:szCs w:val="20"/>
              </w:rPr>
              <w:t>Mentorship Teams</w:t>
            </w:r>
          </w:p>
          <w:p w14:paraId="266C7616" w14:textId="1C87B9B8" w:rsidR="00AD5994" w:rsidRPr="00AD5994" w:rsidRDefault="00385C89" w:rsidP="00AD5994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FAQs &amp; Self-Care</w:t>
            </w:r>
          </w:p>
        </w:tc>
        <w:tc>
          <w:tcPr>
            <w:tcW w:w="2970" w:type="dxa"/>
          </w:tcPr>
          <w:p w14:paraId="29FAE111" w14:textId="69F707CC" w:rsidR="00A75E93" w:rsidRPr="00086636" w:rsidRDefault="00A75E93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bookmarkEnd w:id="1"/>
    </w:tbl>
    <w:p w14:paraId="609744F8" w14:textId="5C713B63" w:rsidR="00D0180D" w:rsidRPr="00760B83" w:rsidRDefault="00D0180D">
      <w:pPr>
        <w:rPr>
          <w:sz w:val="20"/>
          <w:szCs w:val="20"/>
        </w:rPr>
      </w:pPr>
    </w:p>
    <w:p w14:paraId="6572E4AB" w14:textId="4232F45B" w:rsidR="008E0B46" w:rsidRDefault="008E0B46">
      <w:pPr>
        <w:rPr>
          <w:b/>
          <w:bCs/>
        </w:rPr>
      </w:pPr>
      <w:r>
        <w:rPr>
          <w:b/>
          <w:bCs/>
        </w:rPr>
        <w:br w:type="page"/>
      </w:r>
    </w:p>
    <w:p w14:paraId="37D529F7" w14:textId="339E5BF6" w:rsidR="00086636" w:rsidRPr="00086636" w:rsidRDefault="00086636">
      <w:pPr>
        <w:rPr>
          <w:sz w:val="36"/>
          <w:szCs w:val="36"/>
        </w:rPr>
      </w:pPr>
      <w:r w:rsidRPr="00086636">
        <w:rPr>
          <w:rFonts w:ascii="Century Gothic" w:hAnsi="Century Gothic" w:cstheme="minorHAnsi"/>
          <w:b/>
          <w:bCs/>
          <w:sz w:val="36"/>
          <w:szCs w:val="36"/>
        </w:rPr>
        <w:lastRenderedPageBreak/>
        <w:t>DAY 3:</w:t>
      </w:r>
      <w:r w:rsidRPr="00086636">
        <w:rPr>
          <w:rFonts w:ascii="Century Gothic" w:hAnsi="Century Gothic" w:cstheme="minorHAnsi"/>
          <w:sz w:val="36"/>
          <w:szCs w:val="36"/>
        </w:rPr>
        <w:t xml:space="preserve"> </w:t>
      </w:r>
    </w:p>
    <w:tbl>
      <w:tblPr>
        <w:tblStyle w:val="GridTable4-Accent5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D0180D" w:rsidRPr="00760B83" w14:paraId="4F4B2FBA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</w:tcPr>
          <w:p w14:paraId="5862545C" w14:textId="43833093" w:rsidR="00D0180D" w:rsidRPr="00760B83" w:rsidRDefault="00D0180D" w:rsidP="002335AB">
            <w:pPr>
              <w:rPr>
                <w:b w:val="0"/>
                <w:bCs w:val="0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Day 3 Pre-</w:t>
            </w:r>
            <w:r w:rsidR="00556A17">
              <w:rPr>
                <w:color w:val="auto"/>
                <w:sz w:val="20"/>
                <w:szCs w:val="20"/>
              </w:rPr>
              <w:t>Work</w:t>
            </w:r>
          </w:p>
        </w:tc>
      </w:tr>
      <w:tr w:rsidR="00D0180D" w:rsidRPr="00760B83" w14:paraId="7FA07250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2EB3005" w14:textId="673B2B66" w:rsidR="00D0180D" w:rsidRPr="00760B83" w:rsidRDefault="00A435BB" w:rsidP="002335AB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Assignments</w:t>
            </w:r>
          </w:p>
        </w:tc>
        <w:tc>
          <w:tcPr>
            <w:tcW w:w="7740" w:type="dxa"/>
          </w:tcPr>
          <w:p w14:paraId="28C26A13" w14:textId="77777777" w:rsidR="00A91506" w:rsidRPr="00760B83" w:rsidRDefault="00A91506" w:rsidP="00A915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760B83">
              <w:rPr>
                <w:rFonts w:eastAsia="Times New Roman"/>
                <w:sz w:val="20"/>
                <w:szCs w:val="20"/>
              </w:rPr>
              <w:t>Learning Design &amp; Delivery</w:t>
            </w:r>
          </w:p>
          <w:p w14:paraId="456C1C8A" w14:textId="6C2C7C1D" w:rsidR="00A91506" w:rsidRPr="00760B83" w:rsidRDefault="00A91506" w:rsidP="00A91506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760B83">
              <w:rPr>
                <w:rFonts w:eastAsia="Times New Roman"/>
                <w:sz w:val="20"/>
                <w:szCs w:val="20"/>
              </w:rPr>
              <w:t xml:space="preserve">Complete </w:t>
            </w:r>
            <w:hyperlink r:id="rId16" w:history="1">
              <w:r w:rsidRPr="00784F83">
                <w:rPr>
                  <w:rStyle w:val="Hyperlink"/>
                  <w:rFonts w:eastAsia="Times New Roman"/>
                  <w:i/>
                  <w:iCs/>
                  <w:sz w:val="20"/>
                  <w:szCs w:val="20"/>
                </w:rPr>
                <w:t>Trainer Skills Inventory</w:t>
              </w:r>
            </w:hyperlink>
            <w:r w:rsidRPr="00760B83">
              <w:rPr>
                <w:rFonts w:eastAsia="Times New Roman"/>
                <w:sz w:val="20"/>
                <w:szCs w:val="20"/>
              </w:rPr>
              <w:t>.</w:t>
            </w:r>
          </w:p>
          <w:p w14:paraId="5F8FB877" w14:textId="4A0E5543" w:rsidR="00A91506" w:rsidRPr="00760B83" w:rsidRDefault="00A91506" w:rsidP="00A91506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760B83">
              <w:rPr>
                <w:rFonts w:eastAsia="Times New Roman"/>
                <w:sz w:val="20"/>
                <w:szCs w:val="20"/>
              </w:rPr>
              <w:t xml:space="preserve">Read </w:t>
            </w:r>
            <w:hyperlink r:id="rId17" w:history="1">
              <w:r w:rsidRPr="00784F83">
                <w:rPr>
                  <w:rStyle w:val="Hyperlink"/>
                  <w:rFonts w:eastAsia="Times New Roman"/>
                  <w:i/>
                  <w:iCs/>
                  <w:sz w:val="20"/>
                  <w:szCs w:val="20"/>
                </w:rPr>
                <w:t>Managing Challenging Participants</w:t>
              </w:r>
            </w:hyperlink>
            <w:r w:rsidRPr="00760B83">
              <w:rPr>
                <w:rFonts w:eastAsia="Times New Roman"/>
                <w:sz w:val="20"/>
                <w:szCs w:val="20"/>
              </w:rPr>
              <w:t xml:space="preserve"> and answer prompts. </w:t>
            </w:r>
          </w:p>
          <w:p w14:paraId="239E0131" w14:textId="777A8DC6" w:rsidR="00D0180D" w:rsidRPr="00B620AF" w:rsidRDefault="00A91506" w:rsidP="00B620AF">
            <w:pPr>
              <w:pStyle w:val="ListParagraph"/>
              <w:numPr>
                <w:ilvl w:val="0"/>
                <w:numId w:val="2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760B83">
              <w:rPr>
                <w:rFonts w:eastAsia="Times New Roman"/>
                <w:sz w:val="20"/>
                <w:szCs w:val="20"/>
              </w:rPr>
              <w:t xml:space="preserve">Review </w:t>
            </w:r>
            <w:hyperlink r:id="rId18" w:history="1">
              <w:r w:rsidRPr="00784F83">
                <w:rPr>
                  <w:rStyle w:val="Hyperlink"/>
                  <w:rFonts w:eastAsia="Times New Roman"/>
                  <w:i/>
                  <w:iCs/>
                  <w:sz w:val="20"/>
                  <w:szCs w:val="20"/>
                </w:rPr>
                <w:t>Adult Learning Infographic</w:t>
              </w:r>
            </w:hyperlink>
            <w:r w:rsidRPr="00760B83">
              <w:rPr>
                <w:rFonts w:eastAsia="Times New Roman"/>
                <w:sz w:val="20"/>
                <w:szCs w:val="20"/>
              </w:rPr>
              <w:t>.</w:t>
            </w:r>
          </w:p>
        </w:tc>
      </w:tr>
    </w:tbl>
    <w:p w14:paraId="007F3BEE" w14:textId="41EB0AC8" w:rsidR="00553DF1" w:rsidRDefault="00553DF1" w:rsidP="00553DF1">
      <w:pPr>
        <w:rPr>
          <w:rFonts w:ascii="Century Gothic" w:hAnsi="Century Gothic" w:cstheme="minorHAnsi"/>
          <w:sz w:val="28"/>
          <w:szCs w:val="28"/>
        </w:rPr>
      </w:pPr>
    </w:p>
    <w:p w14:paraId="14FA6477" w14:textId="67894587" w:rsidR="001F35DF" w:rsidRPr="005959EF" w:rsidRDefault="001F35DF" w:rsidP="001F35DF">
      <w:pPr>
        <w:rPr>
          <w:b/>
          <w:bCs/>
        </w:rPr>
      </w:pPr>
      <w:r w:rsidRPr="005959EF">
        <w:rPr>
          <w:b/>
          <w:bCs/>
        </w:rPr>
        <w:t xml:space="preserve">For Day </w:t>
      </w:r>
      <w:r>
        <w:rPr>
          <w:b/>
          <w:bCs/>
        </w:rPr>
        <w:t>3</w:t>
      </w:r>
      <w:r w:rsidRPr="005959EF">
        <w:rPr>
          <w:b/>
          <w:bCs/>
        </w:rPr>
        <w:t>, the training team will need:</w:t>
      </w:r>
    </w:p>
    <w:p w14:paraId="64ECDA4E" w14:textId="77777777" w:rsidR="001F35DF" w:rsidRDefault="001F35DF" w:rsidP="001F35DF">
      <w:pPr>
        <w:pStyle w:val="ListParagraph"/>
        <w:numPr>
          <w:ilvl w:val="0"/>
          <w:numId w:val="31"/>
        </w:numPr>
      </w:pPr>
      <w:r>
        <w:t>Sample Facilitation Plan</w:t>
      </w:r>
    </w:p>
    <w:p w14:paraId="6D7FE190" w14:textId="77777777" w:rsidR="001F35DF" w:rsidRDefault="001F35DF" w:rsidP="001F35DF">
      <w:pPr>
        <w:pStyle w:val="ListParagraph"/>
        <w:numPr>
          <w:ilvl w:val="0"/>
          <w:numId w:val="31"/>
        </w:numPr>
      </w:pPr>
      <w:r>
        <w:t>Day 1 – Day 5 Slide Deck</w:t>
      </w:r>
    </w:p>
    <w:p w14:paraId="5DFD3B7C" w14:textId="183D4175" w:rsidR="001F35DF" w:rsidRDefault="001F35DF" w:rsidP="001F35DF">
      <w:pPr>
        <w:pStyle w:val="ListParagraph"/>
        <w:numPr>
          <w:ilvl w:val="0"/>
          <w:numId w:val="31"/>
        </w:numPr>
      </w:pPr>
      <w:r>
        <w:t>Mentors’ Activity Guide</w:t>
      </w:r>
    </w:p>
    <w:p w14:paraId="0104F130" w14:textId="2241033F" w:rsidR="001F35DF" w:rsidRPr="005959EF" w:rsidRDefault="001F35DF" w:rsidP="001F35DF">
      <w:pPr>
        <w:pStyle w:val="ListParagraph"/>
        <w:numPr>
          <w:ilvl w:val="0"/>
          <w:numId w:val="31"/>
        </w:numPr>
      </w:pPr>
      <w:r>
        <w:t>Challenging Situations Activity</w:t>
      </w:r>
    </w:p>
    <w:p w14:paraId="7109832E" w14:textId="77777777" w:rsidR="001F35DF" w:rsidRPr="00B77413" w:rsidRDefault="001F35DF" w:rsidP="00553DF1">
      <w:pPr>
        <w:rPr>
          <w:rFonts w:ascii="Century Gothic" w:hAnsi="Century Gothic" w:cstheme="minorHAnsi"/>
          <w:sz w:val="28"/>
          <w:szCs w:val="28"/>
        </w:rPr>
      </w:pPr>
    </w:p>
    <w:tbl>
      <w:tblPr>
        <w:tblStyle w:val="GridTable4-Accent3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770"/>
        <w:gridCol w:w="2970"/>
      </w:tblGrid>
      <w:tr w:rsidR="00EB376A" w:rsidRPr="00760B83" w14:paraId="018C5400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D0CECE" w:themeFill="background2" w:themeFillShade="E6"/>
          </w:tcPr>
          <w:p w14:paraId="2C2AC55F" w14:textId="77777777" w:rsidR="00553DF1" w:rsidRPr="00760B83" w:rsidRDefault="00553DF1" w:rsidP="00826A6D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Time</w:t>
            </w:r>
          </w:p>
        </w:tc>
        <w:tc>
          <w:tcPr>
            <w:tcW w:w="4770" w:type="dxa"/>
            <w:shd w:val="clear" w:color="auto" w:fill="D0CECE" w:themeFill="background2" w:themeFillShade="E6"/>
          </w:tcPr>
          <w:p w14:paraId="7FE291EB" w14:textId="77777777" w:rsidR="00553DF1" w:rsidRPr="00760B83" w:rsidRDefault="00553DF1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Session/Module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3204E9DB" w14:textId="77777777" w:rsidR="00553DF1" w:rsidRPr="00760B83" w:rsidRDefault="00553DF1" w:rsidP="00826A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Facilitator(s)</w:t>
            </w:r>
          </w:p>
        </w:tc>
      </w:tr>
      <w:tr w:rsidR="00553DF1" w:rsidRPr="00760B83" w14:paraId="67E0E9A3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7F7F2484" w14:textId="11325B26" w:rsidR="00553DF1" w:rsidRPr="007C59A5" w:rsidRDefault="00AD2C9F" w:rsidP="00BA11AC">
            <w:pPr>
              <w:rPr>
                <w:b w:val="0"/>
                <w:bCs w:val="0"/>
                <w:sz w:val="20"/>
                <w:szCs w:val="20"/>
              </w:rPr>
            </w:pPr>
            <w:r w:rsidRPr="00556A17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731F4A76" w14:textId="77777777" w:rsidR="00553DF1" w:rsidRPr="00760B83" w:rsidRDefault="00553DF1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Join Zoom</w:t>
            </w:r>
          </w:p>
          <w:p w14:paraId="42BD836A" w14:textId="77777777" w:rsidR="00BA11AC" w:rsidRDefault="00BA11AC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Review Day 3 Agenda</w:t>
            </w:r>
          </w:p>
          <w:p w14:paraId="4BA8D5B6" w14:textId="238B4A83" w:rsidR="00AA2AA2" w:rsidRPr="00760B83" w:rsidRDefault="00AA2AA2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Icebreakers</w:t>
            </w:r>
          </w:p>
        </w:tc>
        <w:tc>
          <w:tcPr>
            <w:tcW w:w="2970" w:type="dxa"/>
          </w:tcPr>
          <w:p w14:paraId="271B92F1" w14:textId="44F3131F" w:rsidR="00553DF1" w:rsidRPr="008E0E01" w:rsidRDefault="00553DF1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24546" w:rsidRPr="00760B83" w14:paraId="52AD171B" w14:textId="77777777" w:rsidTr="000866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A4A4A84" w14:textId="28C8CA7A" w:rsidR="00024546" w:rsidRPr="007C59A5" w:rsidRDefault="007C59A5" w:rsidP="00826A6D">
            <w:pPr>
              <w:rPr>
                <w:b w:val="0"/>
                <w:bCs w:val="0"/>
                <w:sz w:val="20"/>
                <w:szCs w:val="20"/>
              </w:rPr>
            </w:pPr>
            <w:r w:rsidRPr="00556A17">
              <w:rPr>
                <w:b w:val="0"/>
                <w:bCs w:val="0"/>
                <w:sz w:val="20"/>
                <w:szCs w:val="20"/>
                <w:highlight w:val="yellow"/>
              </w:rPr>
              <w:t>80 MIN</w:t>
            </w:r>
          </w:p>
        </w:tc>
        <w:tc>
          <w:tcPr>
            <w:tcW w:w="4770" w:type="dxa"/>
          </w:tcPr>
          <w:p w14:paraId="1F198B70" w14:textId="0036A6A1" w:rsidR="00EB5470" w:rsidRPr="0033185F" w:rsidRDefault="0033185F" w:rsidP="003318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Design &amp; Delivery</w:t>
            </w:r>
          </w:p>
        </w:tc>
        <w:tc>
          <w:tcPr>
            <w:tcW w:w="2970" w:type="dxa"/>
          </w:tcPr>
          <w:p w14:paraId="3207073A" w14:textId="3C316953" w:rsidR="00024546" w:rsidRPr="008E0E01" w:rsidRDefault="00024546" w:rsidP="00826A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217C" w:rsidRPr="00760B83" w14:paraId="6380B7C4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78D09AAA" w14:textId="22DBA6AF" w:rsidR="007F217C" w:rsidRPr="007C59A5" w:rsidRDefault="007C59A5" w:rsidP="00826A6D">
            <w:pPr>
              <w:rPr>
                <w:b w:val="0"/>
                <w:bCs w:val="0"/>
                <w:sz w:val="20"/>
                <w:szCs w:val="20"/>
              </w:rPr>
            </w:pPr>
            <w:r w:rsidRPr="00556A17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75CA557B" w14:textId="086F65AB" w:rsidR="007F217C" w:rsidRPr="00760B83" w:rsidRDefault="007F217C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BREAK</w:t>
            </w:r>
          </w:p>
        </w:tc>
        <w:tc>
          <w:tcPr>
            <w:tcW w:w="2970" w:type="dxa"/>
          </w:tcPr>
          <w:p w14:paraId="6E3E34E9" w14:textId="77777777" w:rsidR="007F217C" w:rsidRPr="00760B83" w:rsidRDefault="007F217C" w:rsidP="00826A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3B52" w:rsidRPr="00760B83" w14:paraId="318B70D3" w14:textId="77777777" w:rsidTr="000866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1F85FE63" w14:textId="79FA7D43" w:rsidR="001F3B52" w:rsidRPr="007C59A5" w:rsidRDefault="007C59A5" w:rsidP="00713EF5">
            <w:pPr>
              <w:rPr>
                <w:sz w:val="20"/>
                <w:szCs w:val="20"/>
              </w:rPr>
            </w:pPr>
            <w:r w:rsidRPr="00556A17">
              <w:rPr>
                <w:b w:val="0"/>
                <w:bCs w:val="0"/>
                <w:sz w:val="20"/>
                <w:szCs w:val="20"/>
                <w:highlight w:val="yellow"/>
              </w:rPr>
              <w:t>5 MIN</w:t>
            </w:r>
          </w:p>
        </w:tc>
        <w:tc>
          <w:tcPr>
            <w:tcW w:w="4770" w:type="dxa"/>
          </w:tcPr>
          <w:p w14:paraId="727CDDAD" w14:textId="3299A2E3" w:rsidR="001F3B52" w:rsidRDefault="00713EF5" w:rsidP="003C11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Homework</w:t>
            </w:r>
          </w:p>
        </w:tc>
        <w:tc>
          <w:tcPr>
            <w:tcW w:w="2970" w:type="dxa"/>
          </w:tcPr>
          <w:p w14:paraId="3B511B27" w14:textId="4EA25F8E" w:rsidR="001F3B52" w:rsidRDefault="001F3B52" w:rsidP="000F39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1372F" w:rsidRPr="00760B83" w14:paraId="7F3CEF65" w14:textId="77777777" w:rsidTr="00086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FB1C6EC" w14:textId="0F03840C" w:rsidR="0011372F" w:rsidRPr="007C59A5" w:rsidRDefault="007C59A5" w:rsidP="00713EF5">
            <w:pPr>
              <w:rPr>
                <w:sz w:val="20"/>
                <w:szCs w:val="20"/>
              </w:rPr>
            </w:pPr>
            <w:r w:rsidRPr="00556A17">
              <w:rPr>
                <w:b w:val="0"/>
                <w:bCs w:val="0"/>
                <w:sz w:val="20"/>
                <w:szCs w:val="20"/>
                <w:highlight w:val="yellow"/>
              </w:rPr>
              <w:t>45 MIN</w:t>
            </w:r>
          </w:p>
        </w:tc>
        <w:tc>
          <w:tcPr>
            <w:tcW w:w="4770" w:type="dxa"/>
          </w:tcPr>
          <w:p w14:paraId="1825DF88" w14:textId="77777777" w:rsidR="00B24E47" w:rsidRDefault="00D8070C" w:rsidP="00CF4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Day 3 Mentorship Teams</w:t>
            </w:r>
          </w:p>
          <w:p w14:paraId="07ADBB72" w14:textId="4CD9C3EA" w:rsidR="00CF4DE6" w:rsidRPr="00B24E47" w:rsidRDefault="00CF4DE6" w:rsidP="00B24E47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24E47">
              <w:rPr>
                <w:sz w:val="20"/>
                <w:szCs w:val="20"/>
              </w:rPr>
              <w:t>Challenging Situations &amp; Facilitation</w:t>
            </w:r>
          </w:p>
          <w:p w14:paraId="2FD13B62" w14:textId="13724259" w:rsidR="00CF4DE6" w:rsidRDefault="008E1DD8" w:rsidP="00CF4DE6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  <w:r w:rsidR="00CF4DE6">
              <w:rPr>
                <w:sz w:val="20"/>
                <w:szCs w:val="20"/>
              </w:rPr>
              <w:t xml:space="preserve"> </w:t>
            </w:r>
            <w:r w:rsidR="00E153FA">
              <w:rPr>
                <w:sz w:val="20"/>
                <w:szCs w:val="20"/>
              </w:rPr>
              <w:t>1</w:t>
            </w:r>
            <w:r w:rsidR="00CF4DE6">
              <w:rPr>
                <w:sz w:val="20"/>
                <w:szCs w:val="20"/>
              </w:rPr>
              <w:t xml:space="preserve">: </w:t>
            </w:r>
            <w:r w:rsidR="00E153FA" w:rsidRPr="00F267AF">
              <w:rPr>
                <w:sz w:val="20"/>
                <w:szCs w:val="20"/>
              </w:rPr>
              <w:t>Social/Group Dynamics</w:t>
            </w:r>
          </w:p>
          <w:p w14:paraId="08DFDA2C" w14:textId="15ABC0A7" w:rsidR="00CF4DE6" w:rsidRDefault="008E1DD8" w:rsidP="00CF4DE6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  <w:r w:rsidR="00CF4DE6" w:rsidRPr="00F267AF">
              <w:rPr>
                <w:sz w:val="20"/>
                <w:szCs w:val="20"/>
              </w:rPr>
              <w:t xml:space="preserve"> </w:t>
            </w:r>
            <w:r w:rsidR="00E153FA">
              <w:rPr>
                <w:sz w:val="20"/>
                <w:szCs w:val="20"/>
              </w:rPr>
              <w:t>2</w:t>
            </w:r>
            <w:r w:rsidR="00CF4DE6" w:rsidRPr="00F267AF">
              <w:rPr>
                <w:sz w:val="20"/>
                <w:szCs w:val="20"/>
              </w:rPr>
              <w:t>: Social/Group Dynamics</w:t>
            </w:r>
          </w:p>
          <w:p w14:paraId="0EC18CF9" w14:textId="2CBCD99B" w:rsidR="00CF4DE6" w:rsidRDefault="008E1DD8" w:rsidP="00CF4DE6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  <w:r w:rsidR="00CF4DE6">
              <w:rPr>
                <w:sz w:val="20"/>
                <w:szCs w:val="20"/>
              </w:rPr>
              <w:t xml:space="preserve"> </w:t>
            </w:r>
            <w:r w:rsidR="00E153FA">
              <w:rPr>
                <w:sz w:val="20"/>
                <w:szCs w:val="20"/>
              </w:rPr>
              <w:t>3</w:t>
            </w:r>
            <w:r w:rsidR="00CF4DE6">
              <w:rPr>
                <w:sz w:val="20"/>
                <w:szCs w:val="20"/>
              </w:rPr>
              <w:t>: Social/Group Dynamics</w:t>
            </w:r>
          </w:p>
          <w:p w14:paraId="3249EEC5" w14:textId="28F786C9" w:rsidR="00CF4DE6" w:rsidRDefault="008E1DD8" w:rsidP="00CF4DE6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  <w:r w:rsidR="00CF4DE6" w:rsidRPr="00F267AF">
              <w:rPr>
                <w:sz w:val="20"/>
                <w:szCs w:val="20"/>
              </w:rPr>
              <w:t xml:space="preserve"> </w:t>
            </w:r>
            <w:r w:rsidR="00E153FA">
              <w:rPr>
                <w:sz w:val="20"/>
                <w:szCs w:val="20"/>
              </w:rPr>
              <w:t>4</w:t>
            </w:r>
            <w:r w:rsidR="00CF4DE6" w:rsidRPr="00F267AF">
              <w:rPr>
                <w:sz w:val="20"/>
                <w:szCs w:val="20"/>
              </w:rPr>
              <w:t>: Participant Support</w:t>
            </w:r>
          </w:p>
          <w:p w14:paraId="122946FF" w14:textId="5ECF7097" w:rsidR="0011372F" w:rsidRPr="00CF4DE6" w:rsidRDefault="008E1DD8" w:rsidP="00CF4DE6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</w:t>
            </w:r>
            <w:r w:rsidR="00CF4DE6" w:rsidRPr="00CF4DE6">
              <w:rPr>
                <w:sz w:val="20"/>
                <w:szCs w:val="20"/>
              </w:rPr>
              <w:t xml:space="preserve"> </w:t>
            </w:r>
            <w:r w:rsidR="00E153FA">
              <w:rPr>
                <w:sz w:val="20"/>
                <w:szCs w:val="20"/>
              </w:rPr>
              <w:t>5</w:t>
            </w:r>
            <w:r w:rsidR="00CF4DE6" w:rsidRPr="00CF4DE6">
              <w:rPr>
                <w:sz w:val="20"/>
                <w:szCs w:val="20"/>
              </w:rPr>
              <w:t>: Participant Support</w:t>
            </w:r>
          </w:p>
        </w:tc>
        <w:tc>
          <w:tcPr>
            <w:tcW w:w="2970" w:type="dxa"/>
          </w:tcPr>
          <w:p w14:paraId="54955078" w14:textId="4638B296" w:rsidR="0011372F" w:rsidRDefault="0011372F" w:rsidP="000F39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381B973" w14:textId="651185DD" w:rsidR="004D4B8A" w:rsidRDefault="004D4B8A">
      <w:pPr>
        <w:rPr>
          <w:b/>
          <w:bCs/>
          <w:sz w:val="20"/>
          <w:szCs w:val="20"/>
        </w:rPr>
      </w:pPr>
      <w:r w:rsidRPr="00760B83">
        <w:rPr>
          <w:b/>
          <w:bCs/>
          <w:sz w:val="20"/>
          <w:szCs w:val="20"/>
        </w:rPr>
        <w:br w:type="page"/>
      </w:r>
    </w:p>
    <w:p w14:paraId="6C4950FD" w14:textId="14ED76FC" w:rsidR="004831E3" w:rsidRPr="004831E3" w:rsidRDefault="004831E3">
      <w:pPr>
        <w:rPr>
          <w:sz w:val="36"/>
          <w:szCs w:val="36"/>
        </w:rPr>
      </w:pPr>
      <w:r w:rsidRPr="004831E3">
        <w:rPr>
          <w:rFonts w:ascii="Century Gothic" w:hAnsi="Century Gothic" w:cstheme="minorHAnsi"/>
          <w:b/>
          <w:bCs/>
          <w:sz w:val="36"/>
          <w:szCs w:val="36"/>
        </w:rPr>
        <w:lastRenderedPageBreak/>
        <w:t>DAY 4: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</w:p>
    <w:tbl>
      <w:tblPr>
        <w:tblStyle w:val="GridTable4-Accent5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BD57EB" w:rsidRPr="00760B83" w14:paraId="76CE6AF8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</w:tcPr>
          <w:p w14:paraId="6E84C6E0" w14:textId="4213D98A" w:rsidR="00BD57EB" w:rsidRPr="00760B83" w:rsidRDefault="00BD57EB" w:rsidP="002335AB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Day 4 Pre-</w:t>
            </w:r>
            <w:r w:rsidR="00556A17">
              <w:rPr>
                <w:color w:val="auto"/>
                <w:sz w:val="20"/>
                <w:szCs w:val="20"/>
              </w:rPr>
              <w:t>Work</w:t>
            </w:r>
          </w:p>
        </w:tc>
      </w:tr>
      <w:tr w:rsidR="00BD0396" w:rsidRPr="00760B83" w14:paraId="696234DE" w14:textId="77777777" w:rsidTr="0048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89DCF71" w14:textId="59024960" w:rsidR="00BD0396" w:rsidRPr="00BF4DAC" w:rsidRDefault="00BF4DAC" w:rsidP="00BD0396">
            <w:pPr>
              <w:rPr>
                <w:b w:val="0"/>
                <w:bCs w:val="0"/>
                <w:sz w:val="20"/>
                <w:szCs w:val="20"/>
              </w:rPr>
            </w:pPr>
            <w:r w:rsidRPr="00BF4DAC">
              <w:rPr>
                <w:b w:val="0"/>
                <w:bCs w:val="0"/>
                <w:sz w:val="20"/>
                <w:szCs w:val="20"/>
              </w:rPr>
              <w:t>Reflection</w:t>
            </w:r>
          </w:p>
        </w:tc>
        <w:tc>
          <w:tcPr>
            <w:tcW w:w="7740" w:type="dxa"/>
          </w:tcPr>
          <w:p w14:paraId="29061CA2" w14:textId="4500DD4E" w:rsidR="00BF4DAC" w:rsidRDefault="00BF4DAC" w:rsidP="00BF4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 w:rsidRPr="00556A17">
              <w:rPr>
                <w:rFonts w:eastAsia="Times New Roman"/>
                <w:sz w:val="20"/>
                <w:szCs w:val="20"/>
                <w:highlight w:val="yellow"/>
              </w:rPr>
              <w:t>Q&amp;A Box</w:t>
            </w:r>
          </w:p>
          <w:p w14:paraId="392C0901" w14:textId="373096E2" w:rsidR="00BD0396" w:rsidRPr="00BF4DAC" w:rsidRDefault="00BF4DAC" w:rsidP="00BF4DAC">
            <w:pPr>
              <w:pStyle w:val="ListParagraph"/>
              <w:numPr>
                <w:ilvl w:val="0"/>
                <w:numId w:val="3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F4DAC">
              <w:rPr>
                <w:rFonts w:eastAsia="Times New Roman"/>
                <w:sz w:val="20"/>
                <w:szCs w:val="20"/>
              </w:rPr>
              <w:t xml:space="preserve">Please reflect on </w:t>
            </w:r>
            <w:r w:rsidR="00E5516A">
              <w:rPr>
                <w:rFonts w:eastAsia="Times New Roman"/>
                <w:sz w:val="20"/>
                <w:szCs w:val="20"/>
              </w:rPr>
              <w:t xml:space="preserve">the </w:t>
            </w:r>
            <w:r w:rsidRPr="00BF4DAC">
              <w:rPr>
                <w:rFonts w:eastAsia="Times New Roman"/>
                <w:sz w:val="20"/>
                <w:szCs w:val="20"/>
              </w:rPr>
              <w:t>training</w:t>
            </w:r>
            <w:r w:rsidR="00E5516A">
              <w:rPr>
                <w:rFonts w:eastAsia="Times New Roman"/>
                <w:sz w:val="20"/>
                <w:szCs w:val="20"/>
              </w:rPr>
              <w:t xml:space="preserve"> thus far</w:t>
            </w:r>
            <w:r w:rsidRPr="00BF4DAC">
              <w:rPr>
                <w:rFonts w:eastAsia="Times New Roman"/>
                <w:sz w:val="20"/>
                <w:szCs w:val="20"/>
              </w:rPr>
              <w:t>. What questions do you have? Submit at least one question to the anonymous Q&amp;A box.</w:t>
            </w:r>
          </w:p>
        </w:tc>
      </w:tr>
      <w:tr w:rsidR="008A5A41" w:rsidRPr="00760B83" w14:paraId="6BF6DD10" w14:textId="77777777" w:rsidTr="00483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7D8DA10" w14:textId="24161CB5" w:rsidR="008A5A41" w:rsidRPr="008A5A41" w:rsidRDefault="008A5A41" w:rsidP="00BD0396">
            <w:pPr>
              <w:rPr>
                <w:b w:val="0"/>
                <w:bCs w:val="0"/>
                <w:sz w:val="20"/>
                <w:szCs w:val="20"/>
              </w:rPr>
            </w:pPr>
            <w:r w:rsidRPr="008A5A41">
              <w:rPr>
                <w:b w:val="0"/>
                <w:bCs w:val="0"/>
                <w:sz w:val="20"/>
                <w:szCs w:val="20"/>
              </w:rPr>
              <w:t>Debrief</w:t>
            </w:r>
          </w:p>
        </w:tc>
        <w:tc>
          <w:tcPr>
            <w:tcW w:w="7740" w:type="dxa"/>
          </w:tcPr>
          <w:p w14:paraId="35327673" w14:textId="055B8E9A" w:rsidR="008A5A41" w:rsidRDefault="008A5A41" w:rsidP="00BF4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eastAsia="Times New Roman"/>
                <w:sz w:val="20"/>
                <w:szCs w:val="20"/>
              </w:rPr>
              <w:t>Mentorship teams should be prepared to report back on their Day 3 activity findings.</w:t>
            </w:r>
          </w:p>
        </w:tc>
      </w:tr>
    </w:tbl>
    <w:p w14:paraId="3106E3B2" w14:textId="1149000E" w:rsidR="006B49D7" w:rsidRDefault="006B49D7" w:rsidP="00FA28AF">
      <w:pPr>
        <w:rPr>
          <w:rFonts w:ascii="Century Gothic" w:hAnsi="Century Gothic" w:cstheme="minorHAnsi"/>
          <w:sz w:val="28"/>
          <w:szCs w:val="28"/>
        </w:rPr>
      </w:pPr>
    </w:p>
    <w:p w14:paraId="4F2B1A15" w14:textId="2799C782" w:rsidR="00D87EE0" w:rsidRPr="005959EF" w:rsidRDefault="00D87EE0" w:rsidP="00D87EE0">
      <w:pPr>
        <w:rPr>
          <w:b/>
          <w:bCs/>
        </w:rPr>
      </w:pPr>
      <w:r w:rsidRPr="005959EF">
        <w:rPr>
          <w:b/>
          <w:bCs/>
        </w:rPr>
        <w:t xml:space="preserve">For Day </w:t>
      </w:r>
      <w:r>
        <w:rPr>
          <w:b/>
          <w:bCs/>
        </w:rPr>
        <w:t>4</w:t>
      </w:r>
      <w:r w:rsidRPr="005959EF">
        <w:rPr>
          <w:b/>
          <w:bCs/>
        </w:rPr>
        <w:t>, the training team will need:</w:t>
      </w:r>
    </w:p>
    <w:p w14:paraId="43946A20" w14:textId="77777777" w:rsidR="00D87EE0" w:rsidRDefault="00D87EE0" w:rsidP="00D87EE0">
      <w:pPr>
        <w:pStyle w:val="ListParagraph"/>
        <w:numPr>
          <w:ilvl w:val="0"/>
          <w:numId w:val="31"/>
        </w:numPr>
      </w:pPr>
      <w:r>
        <w:t>Sample Facilitation Plan</w:t>
      </w:r>
    </w:p>
    <w:p w14:paraId="2FB826F1" w14:textId="77777777" w:rsidR="00D87EE0" w:rsidRDefault="00D87EE0" w:rsidP="00D87EE0">
      <w:pPr>
        <w:pStyle w:val="ListParagraph"/>
        <w:numPr>
          <w:ilvl w:val="0"/>
          <w:numId w:val="31"/>
        </w:numPr>
      </w:pPr>
      <w:r>
        <w:t>Day 1 – Day 5 Slide Deck</w:t>
      </w:r>
    </w:p>
    <w:p w14:paraId="3893E417" w14:textId="0BBD250A" w:rsidR="00D87EE0" w:rsidRPr="00B771CA" w:rsidRDefault="00D87EE0" w:rsidP="00FA28AF">
      <w:pPr>
        <w:pStyle w:val="ListParagraph"/>
        <w:numPr>
          <w:ilvl w:val="0"/>
          <w:numId w:val="31"/>
        </w:numPr>
      </w:pPr>
      <w:r>
        <w:t>Mentors’ Activity Guide</w:t>
      </w:r>
    </w:p>
    <w:p w14:paraId="11B45B9C" w14:textId="77777777" w:rsidR="00D87EE0" w:rsidRPr="00B77413" w:rsidRDefault="00D87EE0" w:rsidP="00FA28AF">
      <w:pPr>
        <w:rPr>
          <w:rFonts w:ascii="Century Gothic" w:hAnsi="Century Gothic" w:cstheme="minorHAnsi"/>
          <w:sz w:val="28"/>
          <w:szCs w:val="28"/>
        </w:rPr>
      </w:pPr>
    </w:p>
    <w:tbl>
      <w:tblPr>
        <w:tblStyle w:val="GridTable4-Accent3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770"/>
        <w:gridCol w:w="2970"/>
      </w:tblGrid>
      <w:tr w:rsidR="00EB376A" w:rsidRPr="00760B83" w14:paraId="7BBDFCE1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D0CECE" w:themeFill="background2" w:themeFillShade="E6"/>
          </w:tcPr>
          <w:p w14:paraId="1E502241" w14:textId="77777777" w:rsidR="00FA28AF" w:rsidRPr="00760B83" w:rsidRDefault="00FA28AF" w:rsidP="002335AB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Time</w:t>
            </w:r>
          </w:p>
        </w:tc>
        <w:tc>
          <w:tcPr>
            <w:tcW w:w="4770" w:type="dxa"/>
            <w:shd w:val="clear" w:color="auto" w:fill="D0CECE" w:themeFill="background2" w:themeFillShade="E6"/>
          </w:tcPr>
          <w:p w14:paraId="033EDB94" w14:textId="77777777" w:rsidR="00FA28AF" w:rsidRPr="00760B83" w:rsidRDefault="00FA28AF" w:rsidP="00233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Session/Module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1D7A6694" w14:textId="77777777" w:rsidR="00FA28AF" w:rsidRPr="00760B83" w:rsidRDefault="00FA28AF" w:rsidP="002335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Facilitator(s)</w:t>
            </w:r>
          </w:p>
        </w:tc>
      </w:tr>
      <w:tr w:rsidR="00FA28AF" w:rsidRPr="00760B83" w14:paraId="69C69D52" w14:textId="77777777" w:rsidTr="0048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29A3905" w14:textId="6C496A65" w:rsidR="00FA28AF" w:rsidRPr="002D7C65" w:rsidRDefault="007C59A5" w:rsidP="002335AB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018A479E" w14:textId="77777777" w:rsidR="00FA28AF" w:rsidRPr="00760B83" w:rsidRDefault="00FA28AF" w:rsidP="0023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Join Zoom</w:t>
            </w:r>
          </w:p>
          <w:p w14:paraId="10045BCA" w14:textId="77777777" w:rsidR="00FA28AF" w:rsidRPr="00760B83" w:rsidRDefault="00FA28AF" w:rsidP="0023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Review Day 4 Agenda</w:t>
            </w:r>
          </w:p>
          <w:p w14:paraId="30EA20DC" w14:textId="6A04C2B6" w:rsidR="005C571C" w:rsidRPr="00760B83" w:rsidRDefault="003C6DCE" w:rsidP="0023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Icebreakers</w:t>
            </w:r>
          </w:p>
        </w:tc>
        <w:tc>
          <w:tcPr>
            <w:tcW w:w="2970" w:type="dxa"/>
          </w:tcPr>
          <w:p w14:paraId="20FB7510" w14:textId="4D36D75F" w:rsidR="00FA28AF" w:rsidRPr="00410A20" w:rsidRDefault="00FA28AF" w:rsidP="0023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7097A" w:rsidRPr="00760B83" w14:paraId="29F8EC16" w14:textId="77777777" w:rsidTr="00483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A27566E" w14:textId="34F6AD44" w:rsidR="0057097A" w:rsidRPr="002D7C65" w:rsidRDefault="007C59A5" w:rsidP="00B95C36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20 MIN</w:t>
            </w:r>
          </w:p>
        </w:tc>
        <w:tc>
          <w:tcPr>
            <w:tcW w:w="4770" w:type="dxa"/>
          </w:tcPr>
          <w:p w14:paraId="725FE1FD" w14:textId="77777777" w:rsidR="0057097A" w:rsidRDefault="0057097A" w:rsidP="005709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Mentor Panel</w:t>
            </w:r>
          </w:p>
          <w:p w14:paraId="422B7DB2" w14:textId="7718FC7E" w:rsidR="0057097A" w:rsidRPr="00EA4428" w:rsidRDefault="005D3859" w:rsidP="00EA4428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moderated panel of three mentors will respond to pre-submitted questions.</w:t>
            </w:r>
          </w:p>
        </w:tc>
        <w:tc>
          <w:tcPr>
            <w:tcW w:w="2970" w:type="dxa"/>
          </w:tcPr>
          <w:p w14:paraId="1981F74C" w14:textId="518836CA" w:rsidR="00410A20" w:rsidRPr="00410A20" w:rsidRDefault="00410A20" w:rsidP="0023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40ED" w:rsidRPr="00760B83" w14:paraId="4DE4F842" w14:textId="77777777" w:rsidTr="0048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EF3A901" w14:textId="3EC46C5D" w:rsidR="001F40ED" w:rsidRPr="002D7C65" w:rsidRDefault="007C59A5" w:rsidP="00B74B47">
            <w:pPr>
              <w:rPr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45 MIN</w:t>
            </w:r>
          </w:p>
        </w:tc>
        <w:tc>
          <w:tcPr>
            <w:tcW w:w="4770" w:type="dxa"/>
          </w:tcPr>
          <w:p w14:paraId="64362266" w14:textId="77777777" w:rsidR="001F40ED" w:rsidRDefault="00B74B47" w:rsidP="005709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 Challenging Situations &amp; Facilitation Debrief</w:t>
            </w:r>
          </w:p>
          <w:p w14:paraId="74A75D55" w14:textId="365E3799" w:rsidR="00B74B47" w:rsidRPr="00B74B47" w:rsidRDefault="00981F88" w:rsidP="00B74B47">
            <w:pPr>
              <w:pStyle w:val="ListParagrap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Two representatives from each team will share </w:t>
            </w:r>
            <w:r w:rsidR="000C3610">
              <w:rPr>
                <w:sz w:val="20"/>
                <w:szCs w:val="20"/>
              </w:rPr>
              <w:t>insights gained (</w:t>
            </w:r>
            <w:r w:rsidR="00BF56AB">
              <w:rPr>
                <w:sz w:val="20"/>
                <w:szCs w:val="20"/>
              </w:rPr>
              <w:t xml:space="preserve">approx. </w:t>
            </w:r>
            <w:r w:rsidR="000C3610">
              <w:rPr>
                <w:sz w:val="20"/>
                <w:szCs w:val="20"/>
              </w:rPr>
              <w:t>5 minutes per group).</w:t>
            </w:r>
          </w:p>
        </w:tc>
        <w:tc>
          <w:tcPr>
            <w:tcW w:w="2970" w:type="dxa"/>
          </w:tcPr>
          <w:p w14:paraId="53B47B24" w14:textId="338717CA" w:rsidR="001F40ED" w:rsidRPr="00410A20" w:rsidRDefault="001F40ED" w:rsidP="002335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40ED" w:rsidRPr="00760B83" w14:paraId="72166E12" w14:textId="77777777" w:rsidTr="00483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188317A" w14:textId="59FDE250" w:rsidR="001F40ED" w:rsidRPr="002D7C65" w:rsidRDefault="007C59A5" w:rsidP="00F04A7F">
            <w:pPr>
              <w:rPr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6BE5DA5B" w14:textId="77777777" w:rsidR="001F40ED" w:rsidRDefault="00EF0B66" w:rsidP="00FA28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Practice </w:t>
            </w:r>
            <w:r w:rsidR="00F04A7F">
              <w:rPr>
                <w:sz w:val="20"/>
                <w:szCs w:val="20"/>
              </w:rPr>
              <w:t xml:space="preserve">Role-Play </w:t>
            </w:r>
            <w:r w:rsidR="001F40ED">
              <w:rPr>
                <w:sz w:val="20"/>
                <w:szCs w:val="20"/>
              </w:rPr>
              <w:t>Demonstration</w:t>
            </w:r>
            <w:r>
              <w:rPr>
                <w:sz w:val="20"/>
                <w:szCs w:val="20"/>
              </w:rPr>
              <w:t>s</w:t>
            </w:r>
          </w:p>
          <w:p w14:paraId="00DEDCA8" w14:textId="3F27D7FB" w:rsidR="008F5F6C" w:rsidRPr="008F5F6C" w:rsidRDefault="008F5F6C" w:rsidP="008F5F6C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will provide an overview of the activity.</w:t>
            </w:r>
          </w:p>
        </w:tc>
        <w:tc>
          <w:tcPr>
            <w:tcW w:w="2970" w:type="dxa"/>
          </w:tcPr>
          <w:p w14:paraId="00C3C984" w14:textId="60A8695C" w:rsidR="001F40ED" w:rsidRPr="005C2329" w:rsidRDefault="001F40ED" w:rsidP="002335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491024" w:rsidRPr="00760B83" w14:paraId="16154799" w14:textId="77777777" w:rsidTr="00483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DDD4F13" w14:textId="64583CE3" w:rsidR="00491024" w:rsidRPr="002D7C65" w:rsidRDefault="007C59A5" w:rsidP="00491024">
            <w:pPr>
              <w:rPr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5 MIN</w:t>
            </w:r>
          </w:p>
        </w:tc>
        <w:tc>
          <w:tcPr>
            <w:tcW w:w="4770" w:type="dxa"/>
          </w:tcPr>
          <w:p w14:paraId="3E2F7CAB" w14:textId="71D7C3A5" w:rsidR="00491024" w:rsidRDefault="00491024" w:rsidP="00491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Homework</w:t>
            </w:r>
          </w:p>
        </w:tc>
        <w:tc>
          <w:tcPr>
            <w:tcW w:w="2970" w:type="dxa"/>
          </w:tcPr>
          <w:p w14:paraId="3ECE941F" w14:textId="37DEEB7A" w:rsidR="00491024" w:rsidRDefault="00491024" w:rsidP="004910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F40ED" w:rsidRPr="00760B83" w14:paraId="5A5CC15D" w14:textId="77777777" w:rsidTr="004831E3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41163DC" w14:textId="7B781D5B" w:rsidR="00FA28AF" w:rsidRPr="002D7C65" w:rsidRDefault="00DD297F" w:rsidP="002335AB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>
              <w:rPr>
                <w:b w:val="0"/>
                <w:bCs w:val="0"/>
                <w:sz w:val="20"/>
                <w:szCs w:val="20"/>
                <w:highlight w:val="yellow"/>
              </w:rPr>
              <w:t>6</w:t>
            </w:r>
            <w:r w:rsidR="007C59A5" w:rsidRPr="002D7C65">
              <w:rPr>
                <w:b w:val="0"/>
                <w:bCs w:val="0"/>
                <w:sz w:val="20"/>
                <w:szCs w:val="20"/>
                <w:highlight w:val="yellow"/>
              </w:rPr>
              <w:t>0 MIN</w:t>
            </w:r>
          </w:p>
        </w:tc>
        <w:tc>
          <w:tcPr>
            <w:tcW w:w="4770" w:type="dxa"/>
          </w:tcPr>
          <w:p w14:paraId="47CF9027" w14:textId="36E7C75C" w:rsidR="000C4A4E" w:rsidRPr="00760B83" w:rsidRDefault="00F04A7F" w:rsidP="000C4A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</w:t>
            </w:r>
            <w:r w:rsidR="000C4A4E" w:rsidRPr="00760B8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Day 4 </w:t>
            </w:r>
            <w:r w:rsidR="000C4A4E">
              <w:rPr>
                <w:sz w:val="20"/>
                <w:szCs w:val="20"/>
              </w:rPr>
              <w:t>Mentorship Teams</w:t>
            </w:r>
          </w:p>
          <w:p w14:paraId="3F95E0BD" w14:textId="7F919D36" w:rsidR="008F52B2" w:rsidRPr="00AD5994" w:rsidRDefault="00B423F8" w:rsidP="00AD5994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Practice</w:t>
            </w:r>
            <w:r w:rsidR="00C27B08">
              <w:rPr>
                <w:sz w:val="20"/>
                <w:szCs w:val="20"/>
              </w:rPr>
              <w:t xml:space="preserve"> </w:t>
            </w:r>
            <w:r w:rsidR="00137191">
              <w:rPr>
                <w:sz w:val="20"/>
                <w:szCs w:val="20"/>
              </w:rPr>
              <w:t>Role-Play Demonstration</w:t>
            </w:r>
            <w:r w:rsidR="00632E7A">
              <w:rPr>
                <w:sz w:val="20"/>
                <w:szCs w:val="20"/>
              </w:rPr>
              <w:t>s</w:t>
            </w:r>
          </w:p>
        </w:tc>
        <w:tc>
          <w:tcPr>
            <w:tcW w:w="2970" w:type="dxa"/>
          </w:tcPr>
          <w:p w14:paraId="29E1E6B7" w14:textId="1D257B9E" w:rsidR="001F40ED" w:rsidRPr="00760B83" w:rsidRDefault="001F40ED" w:rsidP="00A077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D8BA280" w14:textId="11AC57D6" w:rsidR="00AF4560" w:rsidRDefault="00AF4560" w:rsidP="00D029B3">
      <w:pPr>
        <w:rPr>
          <w:sz w:val="20"/>
          <w:szCs w:val="20"/>
        </w:rPr>
      </w:pPr>
    </w:p>
    <w:p w14:paraId="1BB2622B" w14:textId="7FBD01F6" w:rsidR="005D57C3" w:rsidRDefault="005D57C3" w:rsidP="00D029B3">
      <w:pPr>
        <w:rPr>
          <w:sz w:val="20"/>
          <w:szCs w:val="20"/>
        </w:rPr>
      </w:pPr>
    </w:p>
    <w:p w14:paraId="1D42E301" w14:textId="77777777" w:rsidR="008168C7" w:rsidRDefault="008168C7">
      <w:pPr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br w:type="page"/>
      </w:r>
    </w:p>
    <w:p w14:paraId="6545A0C3" w14:textId="2CC5BE99" w:rsidR="005D57C3" w:rsidRPr="006B49D7" w:rsidRDefault="008168C7" w:rsidP="00D029B3">
      <w:pPr>
        <w:rPr>
          <w:sz w:val="36"/>
          <w:szCs w:val="36"/>
        </w:rPr>
      </w:pPr>
      <w:r w:rsidRPr="004831E3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DAY </w:t>
      </w:r>
      <w:r>
        <w:rPr>
          <w:rFonts w:ascii="Century Gothic" w:hAnsi="Century Gothic" w:cstheme="minorHAnsi"/>
          <w:b/>
          <w:bCs/>
          <w:sz w:val="36"/>
          <w:szCs w:val="36"/>
        </w:rPr>
        <w:t>5</w:t>
      </w:r>
      <w:r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</w:p>
    <w:tbl>
      <w:tblPr>
        <w:tblStyle w:val="GridTable4-Accent5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0C4A4E" w:rsidRPr="00760B83" w14:paraId="1004B073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</w:tcPr>
          <w:p w14:paraId="350B5D3D" w14:textId="08BC1C06" w:rsidR="000C4A4E" w:rsidRPr="00760B83" w:rsidRDefault="000C4A4E" w:rsidP="002C235A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 xml:space="preserve">Day </w:t>
            </w:r>
            <w:r>
              <w:rPr>
                <w:color w:val="auto"/>
                <w:sz w:val="20"/>
                <w:szCs w:val="20"/>
              </w:rPr>
              <w:t>5</w:t>
            </w:r>
            <w:r w:rsidRPr="00760B83">
              <w:rPr>
                <w:color w:val="auto"/>
                <w:sz w:val="20"/>
                <w:szCs w:val="20"/>
              </w:rPr>
              <w:t xml:space="preserve"> Pre-</w:t>
            </w:r>
            <w:r w:rsidR="00556A17">
              <w:rPr>
                <w:color w:val="auto"/>
                <w:sz w:val="20"/>
                <w:szCs w:val="20"/>
              </w:rPr>
              <w:t>Work</w:t>
            </w:r>
          </w:p>
        </w:tc>
      </w:tr>
      <w:tr w:rsidR="000C4A4E" w:rsidRPr="00760B83" w14:paraId="352E8BA2" w14:textId="77777777" w:rsidTr="00DD2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1EF1E39A" w14:textId="0FF043D1" w:rsidR="000C4A4E" w:rsidRPr="00BF4DAC" w:rsidRDefault="00BF6EE0" w:rsidP="002C235A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Demonstration</w:t>
            </w:r>
          </w:p>
        </w:tc>
        <w:tc>
          <w:tcPr>
            <w:tcW w:w="7740" w:type="dxa"/>
          </w:tcPr>
          <w:p w14:paraId="0602D192" w14:textId="3716BB73" w:rsidR="000C4A4E" w:rsidRPr="00737476" w:rsidRDefault="00737476" w:rsidP="007374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Mentorship team</w:t>
            </w:r>
            <w:r w:rsidR="00524B48">
              <w:rPr>
                <w:rFonts w:eastAsia="Times New Roman"/>
                <w:sz w:val="20"/>
                <w:szCs w:val="20"/>
              </w:rPr>
              <w:t xml:space="preserve">s </w:t>
            </w:r>
            <w:r>
              <w:rPr>
                <w:rFonts w:eastAsia="Times New Roman"/>
                <w:sz w:val="20"/>
                <w:szCs w:val="20"/>
              </w:rPr>
              <w:t xml:space="preserve">should be prepared to </w:t>
            </w:r>
            <w:r w:rsidR="008A5A41">
              <w:rPr>
                <w:rFonts w:eastAsia="Times New Roman"/>
                <w:sz w:val="20"/>
                <w:szCs w:val="20"/>
              </w:rPr>
              <w:t>lead role-play demonstration</w:t>
            </w:r>
            <w:r w:rsidR="00B70138">
              <w:rPr>
                <w:rFonts w:eastAsia="Times New Roman"/>
                <w:sz w:val="20"/>
                <w:szCs w:val="20"/>
              </w:rPr>
              <w:t>s</w:t>
            </w:r>
            <w:r w:rsidR="00F1290F">
              <w:rPr>
                <w:rFonts w:eastAsia="Times New Roman"/>
                <w:sz w:val="20"/>
                <w:szCs w:val="20"/>
              </w:rPr>
              <w:t xml:space="preserve"> based</w:t>
            </w:r>
            <w:r>
              <w:rPr>
                <w:rFonts w:eastAsia="Times New Roman"/>
                <w:sz w:val="20"/>
                <w:szCs w:val="20"/>
              </w:rPr>
              <w:t xml:space="preserve"> on their Day 4 </w:t>
            </w:r>
            <w:r w:rsidR="008A5A41">
              <w:rPr>
                <w:rFonts w:eastAsia="Times New Roman"/>
                <w:sz w:val="20"/>
                <w:szCs w:val="20"/>
              </w:rPr>
              <w:t>activity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</w:tc>
      </w:tr>
      <w:tr w:rsidR="00E02EA0" w:rsidRPr="00760B83" w14:paraId="495E0DFE" w14:textId="77777777" w:rsidTr="00DD2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5CAD390C" w14:textId="4BB22CB2" w:rsidR="00E02EA0" w:rsidRPr="00E02EA0" w:rsidRDefault="00E02EA0" w:rsidP="002C235A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Assignment</w:t>
            </w:r>
          </w:p>
        </w:tc>
        <w:tc>
          <w:tcPr>
            <w:tcW w:w="7740" w:type="dxa"/>
          </w:tcPr>
          <w:p w14:paraId="2D20A25F" w14:textId="3CD978DE" w:rsidR="00E02EA0" w:rsidRPr="005007CC" w:rsidRDefault="005007CC" w:rsidP="007374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fldChar w:fldCharType="begin"/>
            </w:r>
            <w:r w:rsidR="00064845">
              <w:rPr>
                <w:rFonts w:eastAsia="Times New Roman"/>
                <w:sz w:val="20"/>
                <w:szCs w:val="20"/>
              </w:rPr>
              <w:instrText>HYPERLINK "https://mcusercontent.com/a4e5d889645092c3a9edba5e7/files/61d1ee72-fc5d-4400-b097-b1f65737a04b/CHOICE_ZHI_FHI_360_Zimbabwe_Virtual_TOT_Learner_Action_Plan_2021.docx"</w:instrText>
            </w:r>
            <w:r>
              <w:rPr>
                <w:rFonts w:eastAsia="Times New Roman"/>
                <w:sz w:val="20"/>
                <w:szCs w:val="20"/>
              </w:rPr>
              <w:fldChar w:fldCharType="separate"/>
            </w:r>
            <w:r w:rsidR="00F03B95" w:rsidRPr="005007CC">
              <w:rPr>
                <w:rStyle w:val="Hyperlink"/>
                <w:rFonts w:eastAsia="Times New Roman"/>
                <w:sz w:val="20"/>
                <w:szCs w:val="20"/>
              </w:rPr>
              <w:t>Learn</w:t>
            </w:r>
            <w:r w:rsidR="003C4062" w:rsidRPr="005007CC">
              <w:rPr>
                <w:rStyle w:val="Hyperlink"/>
                <w:rFonts w:eastAsia="Times New Roman"/>
                <w:sz w:val="20"/>
                <w:szCs w:val="20"/>
              </w:rPr>
              <w:t>er</w:t>
            </w:r>
            <w:r w:rsidR="00F03B95" w:rsidRPr="005007CC">
              <w:rPr>
                <w:rStyle w:val="Hyperlink"/>
                <w:rFonts w:eastAsia="Times New Roman"/>
                <w:sz w:val="20"/>
                <w:szCs w:val="20"/>
              </w:rPr>
              <w:t xml:space="preserve"> Action Plan</w:t>
            </w:r>
          </w:p>
          <w:p w14:paraId="7C72561A" w14:textId="4BCC4E0B" w:rsidR="00F03B95" w:rsidRPr="003C4062" w:rsidRDefault="005007CC" w:rsidP="003C4062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fldChar w:fldCharType="end"/>
            </w:r>
            <w:r w:rsidR="003C4062">
              <w:rPr>
                <w:rFonts w:eastAsia="Times New Roman"/>
                <w:sz w:val="20"/>
                <w:szCs w:val="20"/>
              </w:rPr>
              <w:t xml:space="preserve">Fill out the </w:t>
            </w:r>
            <w:r w:rsidR="00EA11CC">
              <w:rPr>
                <w:rFonts w:eastAsia="Times New Roman"/>
                <w:sz w:val="20"/>
                <w:szCs w:val="20"/>
              </w:rPr>
              <w:t xml:space="preserve">learner </w:t>
            </w:r>
            <w:r w:rsidR="003C4062">
              <w:rPr>
                <w:rFonts w:eastAsia="Times New Roman"/>
                <w:sz w:val="20"/>
                <w:szCs w:val="20"/>
              </w:rPr>
              <w:t>action plan template.</w:t>
            </w:r>
          </w:p>
        </w:tc>
      </w:tr>
    </w:tbl>
    <w:p w14:paraId="03676911" w14:textId="02B3E8D8" w:rsidR="005D57C3" w:rsidRDefault="005D57C3" w:rsidP="00D029B3">
      <w:pPr>
        <w:rPr>
          <w:sz w:val="20"/>
          <w:szCs w:val="20"/>
        </w:rPr>
      </w:pPr>
    </w:p>
    <w:p w14:paraId="35ECF295" w14:textId="34849BC0" w:rsidR="004E319A" w:rsidRPr="005959EF" w:rsidRDefault="004E319A" w:rsidP="004E319A">
      <w:pPr>
        <w:rPr>
          <w:b/>
          <w:bCs/>
        </w:rPr>
      </w:pPr>
      <w:r w:rsidRPr="005959EF">
        <w:rPr>
          <w:b/>
          <w:bCs/>
        </w:rPr>
        <w:t xml:space="preserve">For Day </w:t>
      </w:r>
      <w:r>
        <w:rPr>
          <w:b/>
          <w:bCs/>
        </w:rPr>
        <w:t>5</w:t>
      </w:r>
      <w:r w:rsidRPr="005959EF">
        <w:rPr>
          <w:b/>
          <w:bCs/>
        </w:rPr>
        <w:t>, the training team will need:</w:t>
      </w:r>
    </w:p>
    <w:p w14:paraId="5E231B7D" w14:textId="77777777" w:rsidR="004E319A" w:rsidRDefault="004E319A" w:rsidP="004E319A">
      <w:pPr>
        <w:pStyle w:val="ListParagraph"/>
        <w:numPr>
          <w:ilvl w:val="0"/>
          <w:numId w:val="31"/>
        </w:numPr>
      </w:pPr>
      <w:r>
        <w:t>Sample Facilitation Plan</w:t>
      </w:r>
    </w:p>
    <w:p w14:paraId="03E270B1" w14:textId="77777777" w:rsidR="004E319A" w:rsidRDefault="004E319A" w:rsidP="004E319A">
      <w:pPr>
        <w:pStyle w:val="ListParagraph"/>
        <w:numPr>
          <w:ilvl w:val="0"/>
          <w:numId w:val="31"/>
        </w:numPr>
      </w:pPr>
      <w:r>
        <w:t>Day 1 – Day 5 Slide Deck</w:t>
      </w:r>
    </w:p>
    <w:p w14:paraId="4AF862A3" w14:textId="0AF2E01C" w:rsidR="004E319A" w:rsidRDefault="004E319A" w:rsidP="00D029B3">
      <w:pPr>
        <w:pStyle w:val="ListParagraph"/>
        <w:numPr>
          <w:ilvl w:val="0"/>
          <w:numId w:val="31"/>
        </w:numPr>
      </w:pPr>
      <w:r>
        <w:t>Mentors’ Activity Guide</w:t>
      </w:r>
    </w:p>
    <w:p w14:paraId="228C4B58" w14:textId="77777777" w:rsidR="004E319A" w:rsidRPr="004E319A" w:rsidRDefault="004E319A" w:rsidP="004E319A">
      <w:pPr>
        <w:ind w:left="360"/>
      </w:pPr>
    </w:p>
    <w:tbl>
      <w:tblPr>
        <w:tblStyle w:val="GridTable4-Accent3"/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770"/>
        <w:gridCol w:w="2970"/>
      </w:tblGrid>
      <w:tr w:rsidR="00EB376A" w:rsidRPr="00760B83" w14:paraId="5A87A1DB" w14:textId="77777777" w:rsidTr="00B62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  <w:shd w:val="clear" w:color="auto" w:fill="D0CECE" w:themeFill="background2" w:themeFillShade="E6"/>
          </w:tcPr>
          <w:p w14:paraId="4A922C7A" w14:textId="77777777" w:rsidR="00210D47" w:rsidRPr="00760B83" w:rsidRDefault="00210D47" w:rsidP="002C235A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Time</w:t>
            </w:r>
          </w:p>
        </w:tc>
        <w:tc>
          <w:tcPr>
            <w:tcW w:w="4770" w:type="dxa"/>
            <w:shd w:val="clear" w:color="auto" w:fill="D0CECE" w:themeFill="background2" w:themeFillShade="E6"/>
          </w:tcPr>
          <w:p w14:paraId="64C11098" w14:textId="77777777" w:rsidR="00210D47" w:rsidRPr="00760B83" w:rsidRDefault="00210D4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Session/Module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5DA693F9" w14:textId="77777777" w:rsidR="00210D47" w:rsidRPr="00760B83" w:rsidRDefault="00210D4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Facilitator(s)</w:t>
            </w:r>
          </w:p>
        </w:tc>
      </w:tr>
      <w:tr w:rsidR="00210D47" w:rsidRPr="00760B83" w14:paraId="7F83A69D" w14:textId="77777777" w:rsidTr="00DD2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EDBAEE6" w14:textId="330FC341" w:rsidR="00210D47" w:rsidRPr="002D7C65" w:rsidRDefault="00773DB9" w:rsidP="002C235A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3CD16E4B" w14:textId="77777777" w:rsidR="00210D47" w:rsidRPr="00760B83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Join Zoom</w:t>
            </w:r>
          </w:p>
          <w:p w14:paraId="49810AB0" w14:textId="1BC83FB7" w:rsidR="00210D47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 xml:space="preserve">Review Day </w:t>
            </w:r>
            <w:r w:rsidR="005A56D5">
              <w:rPr>
                <w:sz w:val="20"/>
                <w:szCs w:val="20"/>
              </w:rPr>
              <w:t>5</w:t>
            </w:r>
            <w:r w:rsidRPr="00760B83">
              <w:rPr>
                <w:sz w:val="20"/>
                <w:szCs w:val="20"/>
              </w:rPr>
              <w:t xml:space="preserve"> Agenda</w:t>
            </w:r>
          </w:p>
          <w:p w14:paraId="7683DACD" w14:textId="75118466" w:rsidR="00210D47" w:rsidRPr="00760B83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 Photo!</w:t>
            </w:r>
          </w:p>
        </w:tc>
        <w:tc>
          <w:tcPr>
            <w:tcW w:w="2970" w:type="dxa"/>
          </w:tcPr>
          <w:p w14:paraId="3B6DD4A6" w14:textId="392DAC01" w:rsidR="00210D47" w:rsidRPr="008E0E01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10D47" w:rsidRPr="00760B83" w14:paraId="7B40498F" w14:textId="77777777" w:rsidTr="00DD2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9317ABB" w14:textId="3B832A4B" w:rsidR="00210D47" w:rsidRPr="002D7C65" w:rsidRDefault="00773DB9" w:rsidP="002C235A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60 MIN</w:t>
            </w:r>
          </w:p>
        </w:tc>
        <w:tc>
          <w:tcPr>
            <w:tcW w:w="4770" w:type="dxa"/>
          </w:tcPr>
          <w:p w14:paraId="5BAA7F2C" w14:textId="38454F66" w:rsidR="00210D47" w:rsidRDefault="003524F9" w:rsidP="004F64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Activity:</w:t>
            </w:r>
            <w:r w:rsidR="00632E7A">
              <w:rPr>
                <w:sz w:val="20"/>
                <w:szCs w:val="20"/>
              </w:rPr>
              <w:t xml:space="preserve"> Day 5 Mentorship Teams</w:t>
            </w:r>
          </w:p>
          <w:p w14:paraId="6A3E23E9" w14:textId="095ECF2A" w:rsidR="00BF56AB" w:rsidRPr="00BF56AB" w:rsidRDefault="00197F87" w:rsidP="00BF56AB">
            <w:pPr>
              <w:pStyle w:val="ListParagraph"/>
              <w:numPr>
                <w:ilvl w:val="0"/>
                <w:numId w:val="3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70138">
              <w:rPr>
                <w:sz w:val="20"/>
                <w:szCs w:val="20"/>
              </w:rPr>
              <w:t>Mentorship team groups will conduct role-play demonstrations within their mentorship teams</w:t>
            </w:r>
            <w:r w:rsidR="00B70138" w:rsidRPr="00B70138">
              <w:rPr>
                <w:sz w:val="20"/>
                <w:szCs w:val="20"/>
              </w:rPr>
              <w:t xml:space="preserve"> and receive feedback.</w:t>
            </w:r>
          </w:p>
        </w:tc>
        <w:tc>
          <w:tcPr>
            <w:tcW w:w="2970" w:type="dxa"/>
          </w:tcPr>
          <w:p w14:paraId="6CF48286" w14:textId="282C7396" w:rsidR="00210D47" w:rsidRPr="008E0E01" w:rsidRDefault="00210D47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10D47" w:rsidRPr="00760B83" w14:paraId="6FC838EB" w14:textId="77777777" w:rsidTr="00DD2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E2DF791" w14:textId="0507E7E2" w:rsidR="00210D47" w:rsidRPr="002D7C65" w:rsidRDefault="00773DB9" w:rsidP="002C235A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10 MIN</w:t>
            </w:r>
          </w:p>
        </w:tc>
        <w:tc>
          <w:tcPr>
            <w:tcW w:w="4770" w:type="dxa"/>
          </w:tcPr>
          <w:p w14:paraId="347F31C5" w14:textId="77777777" w:rsidR="00210D47" w:rsidRPr="00760B83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60B83">
              <w:rPr>
                <w:sz w:val="20"/>
                <w:szCs w:val="20"/>
              </w:rPr>
              <w:t>BREAK</w:t>
            </w:r>
          </w:p>
        </w:tc>
        <w:tc>
          <w:tcPr>
            <w:tcW w:w="2970" w:type="dxa"/>
          </w:tcPr>
          <w:p w14:paraId="0EA51FF8" w14:textId="77777777" w:rsidR="00210D47" w:rsidRPr="00760B83" w:rsidRDefault="00210D4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BF56AB" w:rsidRPr="00760B83" w14:paraId="421BD771" w14:textId="77777777" w:rsidTr="00DD2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EC2A04C" w14:textId="0103B530" w:rsidR="00210D47" w:rsidRPr="002D7C65" w:rsidRDefault="00773DB9" w:rsidP="002C235A">
            <w:pPr>
              <w:rPr>
                <w:b w:val="0"/>
                <w:bCs w:val="0"/>
                <w:sz w:val="20"/>
                <w:szCs w:val="20"/>
                <w:highlight w:val="yellow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25 MIN</w:t>
            </w:r>
          </w:p>
        </w:tc>
        <w:tc>
          <w:tcPr>
            <w:tcW w:w="4770" w:type="dxa"/>
          </w:tcPr>
          <w:p w14:paraId="03EA03E3" w14:textId="77777777" w:rsidR="00DD601C" w:rsidRDefault="00246ECB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Action Plans</w:t>
            </w:r>
          </w:p>
          <w:p w14:paraId="4B8C5894" w14:textId="430D1478" w:rsidR="00210D47" w:rsidRPr="00DD601C" w:rsidRDefault="00DD601C" w:rsidP="00DD601C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Personal plans for skill</w:t>
            </w:r>
            <w:r w:rsidR="00BD060E">
              <w:rPr>
                <w:sz w:val="20"/>
                <w:szCs w:val="20"/>
              </w:rPr>
              <w:t xml:space="preserve"> development and improvement.</w:t>
            </w:r>
          </w:p>
        </w:tc>
        <w:tc>
          <w:tcPr>
            <w:tcW w:w="2970" w:type="dxa"/>
          </w:tcPr>
          <w:p w14:paraId="622F0D3D" w14:textId="4C5B176F" w:rsidR="00210D47" w:rsidRPr="00760B83" w:rsidRDefault="00210D47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16073" w:rsidRPr="00760B83" w14:paraId="3182FCD9" w14:textId="77777777" w:rsidTr="00DD2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0DB2487C" w14:textId="19381D2B" w:rsidR="00016073" w:rsidRPr="00095975" w:rsidRDefault="00095975" w:rsidP="00016073">
            <w:pPr>
              <w:rPr>
                <w:sz w:val="20"/>
                <w:szCs w:val="20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30 MIN</w:t>
            </w:r>
          </w:p>
        </w:tc>
        <w:tc>
          <w:tcPr>
            <w:tcW w:w="4770" w:type="dxa"/>
          </w:tcPr>
          <w:p w14:paraId="7D90B987" w14:textId="666AEC95" w:rsidR="00016073" w:rsidRDefault="00450FA4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="00016073">
              <w:rPr>
                <w:sz w:val="20"/>
                <w:szCs w:val="20"/>
              </w:rPr>
              <w:t>Mentorship Network</w:t>
            </w:r>
          </w:p>
          <w:p w14:paraId="0B936669" w14:textId="2D7273F5" w:rsidR="00EE5C72" w:rsidRPr="00EE5C72" w:rsidRDefault="00EE5C72" w:rsidP="00EE5C72">
            <w:pPr>
              <w:pStyle w:val="ListParagraph"/>
              <w:numPr>
                <w:ilvl w:val="0"/>
                <w:numId w:val="3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Introduction to Mighty Networks website</w:t>
            </w:r>
            <w:r w:rsidR="00450FA4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plan for office hours</w:t>
            </w:r>
            <w:r w:rsidR="00450FA4">
              <w:rPr>
                <w:sz w:val="20"/>
                <w:szCs w:val="20"/>
              </w:rPr>
              <w:t>, and the path forward.</w:t>
            </w:r>
          </w:p>
        </w:tc>
        <w:tc>
          <w:tcPr>
            <w:tcW w:w="2970" w:type="dxa"/>
          </w:tcPr>
          <w:p w14:paraId="30CC87D0" w14:textId="58DDE1B7" w:rsidR="00EE5C72" w:rsidRDefault="00EE5C72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8B762B" w:rsidRPr="00760B83" w14:paraId="2487C232" w14:textId="77777777" w:rsidTr="00DD2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233BBB1B" w14:textId="77880343" w:rsidR="008B762B" w:rsidRPr="00095975" w:rsidRDefault="00095975" w:rsidP="00EB71AE">
            <w:pPr>
              <w:rPr>
                <w:sz w:val="20"/>
                <w:szCs w:val="20"/>
              </w:rPr>
            </w:pPr>
            <w:r w:rsidRPr="002D7C65">
              <w:rPr>
                <w:b w:val="0"/>
                <w:bCs w:val="0"/>
                <w:sz w:val="20"/>
                <w:szCs w:val="20"/>
                <w:highlight w:val="yellow"/>
              </w:rPr>
              <w:t>15 MIN</w:t>
            </w:r>
          </w:p>
        </w:tc>
        <w:tc>
          <w:tcPr>
            <w:tcW w:w="4770" w:type="dxa"/>
          </w:tcPr>
          <w:p w14:paraId="0180F362" w14:textId="310F44ED" w:rsidR="008B762B" w:rsidRDefault="00B55756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Training </w:t>
            </w:r>
            <w:r w:rsidR="008B762B">
              <w:rPr>
                <w:sz w:val="20"/>
                <w:szCs w:val="20"/>
              </w:rPr>
              <w:t>Conclusion</w:t>
            </w:r>
          </w:p>
          <w:p w14:paraId="4585B314" w14:textId="40815831" w:rsidR="00AC51B0" w:rsidRDefault="00AC51B0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970" w:type="dxa"/>
          </w:tcPr>
          <w:p w14:paraId="3533EFEA" w14:textId="15DFBB84" w:rsidR="008B762B" w:rsidRDefault="008B762B" w:rsidP="002C23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41142B7" w14:textId="15393442" w:rsidR="000C4A4E" w:rsidRDefault="000C4A4E" w:rsidP="00D029B3">
      <w:pPr>
        <w:rPr>
          <w:sz w:val="20"/>
          <w:szCs w:val="20"/>
        </w:rPr>
      </w:pPr>
    </w:p>
    <w:tbl>
      <w:tblPr>
        <w:tblStyle w:val="GridTable4-Accent5"/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7740"/>
      </w:tblGrid>
      <w:tr w:rsidR="00956AE6" w:rsidRPr="00760B83" w14:paraId="6928EBE4" w14:textId="77777777" w:rsidTr="00F56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80E6F4" w14:textId="296BCCEE" w:rsidR="00956AE6" w:rsidRPr="00760B83" w:rsidRDefault="00956AE6" w:rsidP="00B51552">
            <w:pPr>
              <w:rPr>
                <w:color w:val="auto"/>
                <w:sz w:val="20"/>
                <w:szCs w:val="20"/>
              </w:rPr>
            </w:pPr>
            <w:r w:rsidRPr="00760B83">
              <w:rPr>
                <w:color w:val="auto"/>
                <w:sz w:val="20"/>
                <w:szCs w:val="20"/>
              </w:rPr>
              <w:t>Final Tasks</w:t>
            </w:r>
          </w:p>
        </w:tc>
      </w:tr>
      <w:tr w:rsidR="00956AE6" w:rsidRPr="00760B83" w14:paraId="4D668BF0" w14:textId="77777777" w:rsidTr="00F56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61EE6E15" w14:textId="69F11E00" w:rsidR="00956AE6" w:rsidRPr="00760B83" w:rsidRDefault="006B49D7" w:rsidP="00B51552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Survey</w:t>
            </w:r>
          </w:p>
        </w:tc>
        <w:tc>
          <w:tcPr>
            <w:tcW w:w="7740" w:type="dxa"/>
          </w:tcPr>
          <w:p w14:paraId="4CD466B0" w14:textId="5B548D67" w:rsidR="006B49D7" w:rsidRDefault="006B49D7" w:rsidP="00B515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56A17">
              <w:rPr>
                <w:sz w:val="20"/>
                <w:szCs w:val="20"/>
                <w:highlight w:val="yellow"/>
              </w:rPr>
              <w:t>Training Evaluation</w:t>
            </w:r>
          </w:p>
          <w:p w14:paraId="1301F6D2" w14:textId="2D6A715A" w:rsidR="00956AE6" w:rsidRPr="006B49D7" w:rsidRDefault="006B49D7" w:rsidP="006B49D7">
            <w:pPr>
              <w:pStyle w:val="ListParagraph"/>
              <w:numPr>
                <w:ilvl w:val="0"/>
                <w:numId w:val="2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Please complete the training evaluation survey no later than </w:t>
            </w:r>
            <w:r w:rsidR="00095975" w:rsidRPr="00095975">
              <w:rPr>
                <w:sz w:val="20"/>
                <w:szCs w:val="20"/>
                <w:highlight w:val="yellow"/>
              </w:rPr>
              <w:t>DATE</w:t>
            </w:r>
            <w:r w:rsidR="00095975">
              <w:rPr>
                <w:sz w:val="20"/>
                <w:szCs w:val="20"/>
              </w:rPr>
              <w:t>.</w:t>
            </w:r>
          </w:p>
        </w:tc>
      </w:tr>
    </w:tbl>
    <w:p w14:paraId="491CC951" w14:textId="6E8FBA72" w:rsidR="008E0B46" w:rsidRDefault="008E0B46" w:rsidP="006B49D7">
      <w:pPr>
        <w:rPr>
          <w:sz w:val="20"/>
          <w:szCs w:val="20"/>
        </w:rPr>
      </w:pPr>
      <w:r w:rsidRPr="006B49D7">
        <w:rPr>
          <w:sz w:val="20"/>
          <w:szCs w:val="20"/>
        </w:rPr>
        <w:t xml:space="preserve"> </w:t>
      </w:r>
    </w:p>
    <w:p w14:paraId="1AF09EC7" w14:textId="1C07F968" w:rsidR="00866200" w:rsidRDefault="00866200" w:rsidP="006B49D7">
      <w:pPr>
        <w:rPr>
          <w:sz w:val="20"/>
          <w:szCs w:val="20"/>
        </w:rPr>
      </w:pPr>
    </w:p>
    <w:p w14:paraId="1FBB867E" w14:textId="782341E6" w:rsidR="00EC5C5F" w:rsidRPr="00EC5C5F" w:rsidRDefault="00EC5C5F" w:rsidP="00EC5C5F">
      <w:pPr>
        <w:rPr>
          <w:sz w:val="20"/>
          <w:szCs w:val="20"/>
        </w:rPr>
      </w:pPr>
    </w:p>
    <w:p w14:paraId="3C64807B" w14:textId="77777777" w:rsidR="008B1188" w:rsidRDefault="008B1188">
      <w:pPr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br w:type="page"/>
      </w:r>
    </w:p>
    <w:p w14:paraId="79A6A9E5" w14:textId="77777777" w:rsidR="00556A17" w:rsidRDefault="00556A17" w:rsidP="00556A17">
      <w:pPr>
        <w:tabs>
          <w:tab w:val="left" w:pos="1966"/>
        </w:tabs>
        <w:rPr>
          <w:sz w:val="20"/>
          <w:szCs w:val="20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lastRenderedPageBreak/>
        <w:t>MENTORSHIP TEAMS:</w:t>
      </w:r>
    </w:p>
    <w:p w14:paraId="5CF3C7B8" w14:textId="440B1EBA" w:rsidR="008B1188" w:rsidRPr="00556A17" w:rsidRDefault="00556A17" w:rsidP="00556A17">
      <w:pPr>
        <w:tabs>
          <w:tab w:val="left" w:pos="1966"/>
        </w:tabs>
        <w:rPr>
          <w:sz w:val="20"/>
          <w:szCs w:val="20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br/>
      </w:r>
      <w:r w:rsidR="008B1188">
        <w:rPr>
          <w:rFonts w:ascii="Century Gothic" w:hAnsi="Century Gothic" w:cstheme="minorHAnsi"/>
          <w:b/>
          <w:bCs/>
          <w:sz w:val="36"/>
          <w:szCs w:val="36"/>
        </w:rPr>
        <w:t>Team</w:t>
      </w:r>
      <w:r w:rsidR="00EC5C5F">
        <w:rPr>
          <w:rFonts w:ascii="Century Gothic" w:hAnsi="Century Gothic" w:cstheme="minorHAnsi"/>
          <w:b/>
          <w:bCs/>
          <w:sz w:val="36"/>
          <w:szCs w:val="36"/>
        </w:rPr>
        <w:t xml:space="preserve"> 1</w:t>
      </w:r>
      <w:r w:rsidR="008B1188">
        <w:rPr>
          <w:rFonts w:ascii="Century Gothic" w:hAnsi="Century Gothic" w:cstheme="minorHAnsi"/>
          <w:b/>
          <w:bCs/>
          <w:sz w:val="36"/>
          <w:szCs w:val="36"/>
        </w:rPr>
        <w:t xml:space="preserve"> Mentor</w:t>
      </w:r>
      <w:r w:rsidR="00EC5C5F"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="00EC5C5F" w:rsidRPr="004831E3">
        <w:rPr>
          <w:rFonts w:ascii="Century Gothic" w:hAnsi="Century Gothic" w:cstheme="minorHAnsi"/>
          <w:sz w:val="36"/>
          <w:szCs w:val="36"/>
        </w:rPr>
        <w:t xml:space="preserve"> </w:t>
      </w:r>
      <w:r w:rsidR="00095975" w:rsidRPr="00526DF9">
        <w:rPr>
          <w:rFonts w:ascii="Century Gothic" w:hAnsi="Century Gothic" w:cstheme="minorHAnsi"/>
          <w:sz w:val="36"/>
          <w:szCs w:val="36"/>
          <w:highlight w:val="yellow"/>
        </w:rPr>
        <w:t>NAME</w:t>
      </w:r>
    </w:p>
    <w:tbl>
      <w:tblPr>
        <w:tblStyle w:val="GridTable4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60"/>
        <w:gridCol w:w="2160"/>
        <w:gridCol w:w="2785"/>
      </w:tblGrid>
      <w:tr w:rsidR="00EE5CE1" w14:paraId="28F6BD25" w14:textId="77777777" w:rsidTr="00556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F36A34" w14:textId="3D3C01DE" w:rsidR="00EE5CE1" w:rsidRDefault="00EE5CE1" w:rsidP="006B49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3E0C21" w14:textId="796D2B3A" w:rsidR="00EE5CE1" w:rsidRDefault="00EE5CE1" w:rsidP="006B49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643384" w14:textId="0E82BEB7" w:rsidR="00EE5CE1" w:rsidRDefault="00EE5CE1" w:rsidP="006B49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</w:t>
            </w:r>
          </w:p>
        </w:tc>
        <w:tc>
          <w:tcPr>
            <w:tcW w:w="2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192D96" w14:textId="12A04DFF" w:rsidR="00EE5CE1" w:rsidRDefault="00EE5CE1" w:rsidP="006B49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</w:tr>
      <w:tr w:rsidR="00EE5CE1" w14:paraId="42A0D12C" w14:textId="77777777" w:rsidTr="00556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74E9B6E5" w14:textId="1107B56A" w:rsidR="00EE5CE1" w:rsidRDefault="00EE5CE1" w:rsidP="006B49D7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451A77C9" w14:textId="77777777" w:rsidR="00EE5CE1" w:rsidRDefault="00EE5CE1" w:rsidP="006B49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37238F5" w14:textId="77777777" w:rsidR="00EE5CE1" w:rsidRDefault="00EE5CE1" w:rsidP="006B49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85" w:type="dxa"/>
          </w:tcPr>
          <w:p w14:paraId="6FFFC7CC" w14:textId="77777777" w:rsidR="00EE5CE1" w:rsidRDefault="00EE5CE1" w:rsidP="006B49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FCEA915" w14:textId="77777777" w:rsidR="00EE5CE1" w:rsidRDefault="00EE5CE1" w:rsidP="006B49D7">
      <w:pPr>
        <w:rPr>
          <w:sz w:val="20"/>
          <w:szCs w:val="20"/>
        </w:rPr>
      </w:pPr>
    </w:p>
    <w:p w14:paraId="25A1B1DF" w14:textId="7B8BBB94" w:rsidR="008B1188" w:rsidRDefault="008B1188" w:rsidP="006B49D7">
      <w:pPr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Team 2 Mentor</w:t>
      </w:r>
      <w:r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  <w:r w:rsidR="00095975" w:rsidRPr="00526DF9">
        <w:rPr>
          <w:rFonts w:ascii="Century Gothic" w:hAnsi="Century Gothic" w:cstheme="minorHAnsi"/>
          <w:sz w:val="36"/>
          <w:szCs w:val="36"/>
          <w:highlight w:val="yellow"/>
        </w:rPr>
        <w:t>NAME</w:t>
      </w:r>
    </w:p>
    <w:tbl>
      <w:tblPr>
        <w:tblStyle w:val="GridTable4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60"/>
        <w:gridCol w:w="2160"/>
        <w:gridCol w:w="2785"/>
      </w:tblGrid>
      <w:tr w:rsidR="00234007" w14:paraId="2CE11D72" w14:textId="77777777" w:rsidTr="00556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1592EF" w14:textId="77777777" w:rsidR="00234007" w:rsidRDefault="00234007" w:rsidP="002C2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B2B2A4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7C12ED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</w:t>
            </w:r>
          </w:p>
        </w:tc>
        <w:tc>
          <w:tcPr>
            <w:tcW w:w="2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EEBD4D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</w:tr>
      <w:tr w:rsidR="00234007" w14:paraId="7D315689" w14:textId="77777777" w:rsidTr="00556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53337C86" w14:textId="77777777" w:rsidR="00234007" w:rsidRDefault="00234007" w:rsidP="002C235A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793CFFE9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343288AE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85" w:type="dxa"/>
          </w:tcPr>
          <w:p w14:paraId="11B23895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159D00D" w14:textId="287E74D4" w:rsidR="008E5F58" w:rsidRDefault="008E5F58" w:rsidP="006B49D7">
      <w:pPr>
        <w:rPr>
          <w:noProof/>
          <w:sz w:val="20"/>
          <w:szCs w:val="20"/>
        </w:rPr>
      </w:pPr>
    </w:p>
    <w:p w14:paraId="1D4893B1" w14:textId="1435D866" w:rsidR="008E5F58" w:rsidRDefault="008E5F58" w:rsidP="008E5F58">
      <w:pPr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Team 3 Mentor</w:t>
      </w:r>
      <w:r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  <w:r w:rsidR="00234007" w:rsidRPr="00526DF9">
        <w:rPr>
          <w:rFonts w:ascii="Century Gothic" w:hAnsi="Century Gothic" w:cstheme="minorHAnsi"/>
          <w:sz w:val="36"/>
          <w:szCs w:val="36"/>
          <w:highlight w:val="yellow"/>
        </w:rPr>
        <w:t>NAME</w:t>
      </w:r>
    </w:p>
    <w:tbl>
      <w:tblPr>
        <w:tblStyle w:val="GridTable4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60"/>
        <w:gridCol w:w="2160"/>
        <w:gridCol w:w="2785"/>
      </w:tblGrid>
      <w:tr w:rsidR="00234007" w14:paraId="0CAC5311" w14:textId="77777777" w:rsidTr="00556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8AFFE1" w14:textId="77777777" w:rsidR="00234007" w:rsidRDefault="00234007" w:rsidP="002C2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C8728F6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3B577C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</w:t>
            </w:r>
          </w:p>
        </w:tc>
        <w:tc>
          <w:tcPr>
            <w:tcW w:w="2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797FC07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</w:tr>
      <w:tr w:rsidR="00234007" w14:paraId="26A492D7" w14:textId="77777777" w:rsidTr="00556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49FB6155" w14:textId="77777777" w:rsidR="00234007" w:rsidRDefault="00234007" w:rsidP="002C235A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4BD1CF86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4B1312C2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85" w:type="dxa"/>
          </w:tcPr>
          <w:p w14:paraId="35C37677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A61A4CA" w14:textId="77777777" w:rsidR="00234007" w:rsidRPr="00556A17" w:rsidRDefault="00234007" w:rsidP="009750B2">
      <w:pPr>
        <w:rPr>
          <w:rFonts w:ascii="Century Gothic" w:hAnsi="Century Gothic" w:cstheme="minorHAnsi"/>
          <w:b/>
          <w:bCs/>
          <w:sz w:val="20"/>
          <w:szCs w:val="20"/>
        </w:rPr>
      </w:pPr>
    </w:p>
    <w:p w14:paraId="5FFAD5D8" w14:textId="64104474" w:rsidR="009750B2" w:rsidRDefault="009750B2" w:rsidP="009750B2">
      <w:pPr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Team 4 Mentor</w:t>
      </w:r>
      <w:r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  <w:r w:rsidR="00234007" w:rsidRPr="00526DF9">
        <w:rPr>
          <w:rFonts w:ascii="Century Gothic" w:hAnsi="Century Gothic" w:cstheme="minorHAnsi"/>
          <w:sz w:val="36"/>
          <w:szCs w:val="36"/>
          <w:highlight w:val="yellow"/>
        </w:rPr>
        <w:t>NAME</w:t>
      </w:r>
    </w:p>
    <w:tbl>
      <w:tblPr>
        <w:tblStyle w:val="GridTable4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60"/>
        <w:gridCol w:w="2160"/>
        <w:gridCol w:w="2785"/>
      </w:tblGrid>
      <w:tr w:rsidR="00234007" w14:paraId="7577C052" w14:textId="77777777" w:rsidTr="00556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62A28C" w14:textId="77777777" w:rsidR="00234007" w:rsidRDefault="00234007" w:rsidP="002C2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02A9FB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3FC2D9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</w:t>
            </w:r>
          </w:p>
        </w:tc>
        <w:tc>
          <w:tcPr>
            <w:tcW w:w="2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22CF4D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</w:tr>
      <w:tr w:rsidR="00234007" w14:paraId="786D454E" w14:textId="77777777" w:rsidTr="00556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0E19F3AB" w14:textId="77777777" w:rsidR="00234007" w:rsidRDefault="00234007" w:rsidP="002C235A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14A58D90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2E3487C2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85" w:type="dxa"/>
          </w:tcPr>
          <w:p w14:paraId="3048EB07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D59F43A" w14:textId="77777777" w:rsidR="00234007" w:rsidRPr="00556A17" w:rsidRDefault="00234007" w:rsidP="001135B9">
      <w:pPr>
        <w:rPr>
          <w:rFonts w:ascii="Century Gothic" w:hAnsi="Century Gothic" w:cstheme="minorHAnsi"/>
          <w:b/>
          <w:bCs/>
          <w:sz w:val="20"/>
          <w:szCs w:val="20"/>
        </w:rPr>
      </w:pPr>
    </w:p>
    <w:p w14:paraId="2BAA52D3" w14:textId="43EB9F32" w:rsidR="00234007" w:rsidRPr="00F562DF" w:rsidRDefault="001135B9" w:rsidP="00F562DF">
      <w:pPr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Team 5 Mentor</w:t>
      </w:r>
      <w:r w:rsidRPr="004831E3">
        <w:rPr>
          <w:rFonts w:ascii="Century Gothic" w:hAnsi="Century Gothic" w:cstheme="minorHAnsi"/>
          <w:b/>
          <w:bCs/>
          <w:sz w:val="36"/>
          <w:szCs w:val="36"/>
        </w:rPr>
        <w:t>:</w:t>
      </w:r>
      <w:r w:rsidRPr="004831E3">
        <w:rPr>
          <w:rFonts w:ascii="Century Gothic" w:hAnsi="Century Gothic" w:cstheme="minorHAnsi"/>
          <w:sz w:val="36"/>
          <w:szCs w:val="36"/>
        </w:rPr>
        <w:t xml:space="preserve"> </w:t>
      </w:r>
      <w:r w:rsidR="00234007" w:rsidRPr="00526DF9">
        <w:rPr>
          <w:rFonts w:ascii="Century Gothic" w:hAnsi="Century Gothic" w:cstheme="minorHAnsi"/>
          <w:sz w:val="36"/>
          <w:szCs w:val="36"/>
          <w:highlight w:val="yellow"/>
        </w:rPr>
        <w:t>NAME</w:t>
      </w:r>
    </w:p>
    <w:tbl>
      <w:tblPr>
        <w:tblStyle w:val="GridTable4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5"/>
        <w:gridCol w:w="2160"/>
        <w:gridCol w:w="2160"/>
        <w:gridCol w:w="2785"/>
      </w:tblGrid>
      <w:tr w:rsidR="00234007" w14:paraId="3496BAFD" w14:textId="77777777" w:rsidTr="00556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383BAC" w14:textId="77777777" w:rsidR="00234007" w:rsidRDefault="00234007" w:rsidP="002C23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8561937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1223C1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Organization</w:t>
            </w:r>
          </w:p>
        </w:tc>
        <w:tc>
          <w:tcPr>
            <w:tcW w:w="2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4F2759D" w14:textId="77777777" w:rsidR="00234007" w:rsidRDefault="00234007" w:rsidP="002C23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</w:t>
            </w:r>
          </w:p>
        </w:tc>
      </w:tr>
      <w:tr w:rsidR="00234007" w14:paraId="79D9ECEF" w14:textId="77777777" w:rsidTr="00556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</w:tcPr>
          <w:p w14:paraId="1590432B" w14:textId="77777777" w:rsidR="00234007" w:rsidRDefault="00234007" w:rsidP="002C235A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A6D987E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39800BBD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785" w:type="dxa"/>
          </w:tcPr>
          <w:p w14:paraId="004F3611" w14:textId="77777777" w:rsidR="00234007" w:rsidRDefault="00234007" w:rsidP="002C2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B5E489A" w14:textId="5A9545F9" w:rsidR="00F562DF" w:rsidRPr="00F562DF" w:rsidRDefault="00F562DF" w:rsidP="00F562DF">
      <w:pPr>
        <w:rPr>
          <w:rFonts w:ascii="Century Gothic" w:hAnsi="Century Gothic" w:cstheme="minorHAnsi"/>
          <w:sz w:val="36"/>
          <w:szCs w:val="36"/>
        </w:rPr>
      </w:pPr>
    </w:p>
    <w:sectPr w:rsidR="00F562DF" w:rsidRPr="00F562DF" w:rsidSect="00A2631B">
      <w:footerReference w:type="defaul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1BD51" w14:textId="77777777" w:rsidR="00793507" w:rsidRDefault="00793507" w:rsidP="00835BF7">
      <w:pPr>
        <w:spacing w:after="0" w:line="240" w:lineRule="auto"/>
      </w:pPr>
      <w:r>
        <w:separator/>
      </w:r>
    </w:p>
  </w:endnote>
  <w:endnote w:type="continuationSeparator" w:id="0">
    <w:p w14:paraId="3E977E03" w14:textId="77777777" w:rsidR="00793507" w:rsidRDefault="00793507" w:rsidP="00835BF7">
      <w:pPr>
        <w:spacing w:after="0" w:line="240" w:lineRule="auto"/>
      </w:pPr>
      <w:r>
        <w:continuationSeparator/>
      </w:r>
    </w:p>
  </w:endnote>
  <w:endnote w:type="continuationNotice" w:id="1">
    <w:p w14:paraId="65BE17B8" w14:textId="77777777" w:rsidR="00793507" w:rsidRDefault="007935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9C421" w14:textId="5ABE2CE4" w:rsidR="00835BF7" w:rsidRPr="008D4EAF" w:rsidRDefault="00835BF7" w:rsidP="008D4EAF">
    <w:pPr>
      <w:rPr>
        <w:i/>
        <w:iCs/>
        <w:sz w:val="16"/>
        <w:szCs w:val="16"/>
      </w:rPr>
    </w:pPr>
  </w:p>
  <w:p w14:paraId="76BD7891" w14:textId="77777777" w:rsidR="00835BF7" w:rsidRDefault="00835B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A414" w14:textId="10AE44F2" w:rsidR="00A2631B" w:rsidRDefault="00A2631B">
    <w:pPr>
      <w:pStyle w:val="Footer"/>
    </w:pPr>
    <w:r w:rsidRPr="009225EC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97BBCE" wp14:editId="2650DAB7">
              <wp:simplePos x="0" y="0"/>
              <wp:positionH relativeFrom="margin">
                <wp:align>center</wp:align>
              </wp:positionH>
              <wp:positionV relativeFrom="paragraph">
                <wp:posOffset>-191386</wp:posOffset>
              </wp:positionV>
              <wp:extent cx="3873691" cy="529224"/>
              <wp:effectExtent l="0" t="0" r="0" b="4445"/>
              <wp:wrapNone/>
              <wp:docPr id="7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873691" cy="529224"/>
                        <a:chOff x="505239" y="-54737"/>
                        <a:chExt cx="5885277" cy="821303"/>
                      </a:xfrm>
                    </wpg:grpSpPr>
                    <pic:pic xmlns:pic="http://schemas.openxmlformats.org/drawingml/2006/picture">
                      <pic:nvPicPr>
                        <pic:cNvPr id="300" name="Picture 30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16702" y="10916"/>
                          <a:ext cx="1943100" cy="755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9" name="Picture 299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5239" y="-54737"/>
                          <a:ext cx="1217295" cy="7162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8" name="Picture 298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43836" y="71253"/>
                          <a:ext cx="960755" cy="6419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 descr="A drawing of a 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33901" y="154379"/>
                          <a:ext cx="856615" cy="486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0AC01A" id="Group 7" o:spid="_x0000_s1026" style="position:absolute;margin-left:0;margin-top:-15.05pt;width:305pt;height:41.65pt;z-index:251659264;mso-position-horizontal:center;mso-position-horizontal-relative:margin;mso-width-relative:margin;mso-height-relative:margin" coordorigin="5052,-547" coordsize="58852,82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SQAAAABSZ2h0bG9uZwAAA+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ifRBJQ0NfUFJPRklMRQABEgAIgHBBREJFAhAAAHBydHJDTVlLTGFiIAfQAAcAGgAFACkA&#10;NWFjc3BBUFBMAAAAAEFEQkUAAAAAAAAAAAAAAAAAAAAB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RAAAAAAv/bAIQA&#10;AQEBAQEBAQEBAQEBAQEBAQEBAQEBAQEBAQEBAQEBAQEBAQEBAQEBAQEBAQICAgICAgICAgICAwMD&#10;AwMDAwMDAwEBAQEBAQEBAQEBAgIBAgIDAwMDAwMDAwMDAwMDAwMDAwMDAwMDAwMDAwMDAwMDAwMD&#10;AwMDAwMDAwMDAwMDAwMD/8AAFAgCSQPiBAERAAIRAQMRAQQRAP/dAAQAf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R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liMTIyNjQ4LWUzNzktNDkzNS05&#10;NjFhLTc5OTQ0Mzg5MDA4MTwvc3RSZWY6aW5zdGFuY2VJRD4KICAgICAgICAgICAgPHN0UmVmOmRv&#10;Y3VtZW50SUQ+eG1wLmRpZDo5YjEyMjY0OC1lMzc5LTQ5MzUtOTYxYS03OTk0NDM4OTAwOD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mI0NzEyNzAzLWY5ODgtNDNkYS1hYjM1LThjMWU2NjZmNjBhNzwvc3RFdnQ6aW5z&#10;dGFuY2VJRD4KICAgICAgICAgICAgICAgICAgPHN0RXZ0OndoZW4+MjAxOS0wNS0xNVQxMDo1MDoy&#10;OC0wNDowMDwvc3RFdnQ6d2hlbj4KICAgICAgICAgICAgICAgICAgPHN0RXZ0OnNvZnR3YXJlQWdl&#10;bnQ+QWRvYmUgSWxsdXN0cmF0b3IgQ0MgMjMuMC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MzQ3M2FjZGQtMDNiMi00ZWUzLThmN2ItMmY4M2U4YjhmNGUxPC9zdEV2dDppbnN0YW5jZUlEPgog&#10;ICAgICAgICAgICAgICAgICA8c3RFdnQ6d2hlbj4yMDE5LTEyLTA1VDEyOjU3OjEyLTA1OjAwPC9z&#10;dEV2dDp3aGVuPgogICAgICAgICAgICAgICAgICA8c3RFdnQ6c29mdHdhcmVBZ2VudD5BZG9iZSBJ&#10;bGx1c3RyYXRvciBDQyAyMy4x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YjM0YzY0ZmYtMGE5OC00ZDViLTg0&#10;ZGYtZTIxNGIzYzk0N2JiPC9zdEV2dDppbnN0YW5jZUlEPgogICAgICAgICAgICAgICAgICA8c3RF&#10;dnQ6d2hlbj4yMDE5LTEyLTA1VDE1OjA0OjA5LTA1OjAwPC9zdEV2dDp3aGVuPgogICAgICAgICAg&#10;ICAgICAgICA8c3RFdnQ6c29mdHdhcmVBZ2VudD5BZG9iZSBJbGx1c3RyYXRvciBDQyAyMy4x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zZjdlMDMxMC0wODNiLTRmMzctOTM1Zi1jYWM4NTg1&#10;MjM0M2I8L3N0RXZ0Omluc3RhbmNlSUQ+CiAgICAgICAgICAgICAgICAgIDxzdEV2dDp3aGVuPjIw&#10;MTktMTItMDVUMTU6MDU6MjctMDU6MDA8L3N0RXZ0OndoZW4+CiAgICAgICAgICAgICAgICAgIDxz&#10;dEV2dDpzb2Z0d2FyZUFnZW50PkFkb2JlIElsbHVzdHJhdG9yIENDIDIzLjEgKE1hY2ludG9zaC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JUm9iaW4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/+J9EElDQ19QUk9GSUxFAAQS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P/ifRBJQ0NfUFJPRklMRQAGEr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/+J9EElDQ19QUk9GSUxFAAcS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/4n0QSUND&#10;X1BST0ZJTEUACBL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v/ifRBJQ0NfUFJPRklMRQAJE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/+J9EElDQ19QUk9GSUxFAAoS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b/4n0QSUNDX1BST0ZJTEUADhK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P/ifRBJ&#10;Q0NfUFJPRklMRQAPEq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+J9EElDQ19QUk9GSUxFABAS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D/4n0QSUNDX1BST0ZJTEUAERI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M4BJQ0NfUFJPRklMRQASEv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E0OD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Fs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M0NzdmNzkwLTc0NzctNDQ5NC1iMGI2LTg4MDA2YmExMDBkYTwvc3RF&#10;dnQ6aW5zdGFuY2VJRD4KICAgICAgICAgICAgICAgICAgPHN0RXZ0OndoZW4+MjAyMC0wMS0zMVQx&#10;MTo1MzozNS0wNT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NTIwNzc0NTMtY2U2OS00ZDkyLWIyMGEtNTExOGNmYzE5YjM4PC9zdEV2dDppbnN0YW5jZUlE&#10;PgogICAgICAgICAgICAgICAgICA8c3RFdnQ6d2hlbj4yMDIwLTAyLTEyVDE1OjI3OjE3LTA1OjAw&#10;PC9zdEV2dDp3aGVuPgogICAgICAgICAgICAgICAgICA8c3RFdnQ6c29mdHdhcmVBZ2VudD5BZG9i&#10;ZSBJbGx1c3RyYXRvciAyNC4w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SAAiAcEFEQkUCEAAAcHJ0ckNNWUtMYWIg&#10;B9AABwAaAAUAKQA1YWNzcEFQUEwAAAAAQURCRQAAAAAAAAAAAAAAAAAAAAA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v/&#10;4n0QSUNDX1BST0ZJTEUAAhK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f/ifRBJQ0NfUFJPRklMRQAD&#10;Ep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/+J9EElDQ19QUk9GSUxFAAQS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/4n0QSUNDX1BST0ZJTEUABRL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P/ifRBJQ0Nf&#10;UFJPRklMRQAGEr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/+J9EElDQ19QUk9GSUxFAAcS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/4n0QSUNDX1BST0ZJTEUACBL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v/ifRBJQ0NfUFJPRklMRQAJE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/+J9EElD&#10;Q19QUk9GSUxFAA0SZ/9jOWP/azth/3E9X/91Pl3/eT9c/3xAW/9/QVr/gkFZ/4ZCWP+IQlj/iEJY&#10;/4hCWP+IQlj/iEJY/4hCWP+IQlj/iEJY/4hCWP+IQlj/iEJY/4hCWP+IQlj/iEJY/4hC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b/4n0QSUNDX1BST0ZJTEUADhK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+J9EElDQ19QUk9GSUxFABAS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D/4n0QSUNDX1BST0ZJ&#10;TEUAERI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qB8ff7jb4hPuf7j4+UI17+K59zp5b/AEp7D46VQ8TJPiHZ/AyvySRYzkv9&#10;AbdD5WJHwxGHGFHOHFihoKEr70Nv7rfkvuP95Pn42fG+T0dT7P659z3uL8823wrLBvi0v4Bf/NWB&#10;mpwM+jfL+UW++ONEOp0Jzgu8N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UD4+/3G3xCfc/3&#10;Hx8oRr38Vz7nTy3+lPYfHSqHiZJ8Q7P4GV+SSLGcl/oDbofKxI+GIw4wo5w4sUNBQlfeht/db8l9&#10;x/vJ8/Gz43yejqfZ/XPue9xfnm2+FZYN8Wl/AL/5qwM1OBn0b5fyi33xxoh1OhOcF3hu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0" o:spid="_x0000_s1027" type="#_x0000_t75" style="position:absolute;left:18167;top:109;width:1943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">
                <v:imagedata r:id="rId5" o:title=""/>
              </v:shape>
              <v:shape id="Picture 299" o:spid="_x0000_s1028" type="#_x0000_t75" alt="A close up of a sign&#10;&#10;Description automatically generated" style="position:absolute;left:5052;top:-547;width:12173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">
                <v:imagedata r:id="rId6" o:title="A close up of a sign&#10;&#10;Description automatically generated"/>
              </v:shape>
              <v:shape id="Picture 298" o:spid="_x0000_s1029" type="#_x0000_t75" alt="A close up of a sign&#10;&#10;Description automatically generated" style="position:absolute;left:39438;top:712;width:9607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">
                <v:imagedata r:id="rId7" o:title="A close up of a sign&#10;&#10;Description automatically generated"/>
              </v:shape>
              <v:shape id="Picture 6" o:spid="_x0000_s1030" type="#_x0000_t75" alt="A drawing of a face&#10;&#10;Description automatically generated" style="position:absolute;left:55339;top:1543;width:8566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">
                <v:imagedata r:id="rId8" o:title="A drawing of a face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82C32" w14:textId="77777777" w:rsidR="00793507" w:rsidRDefault="00793507" w:rsidP="00835BF7">
      <w:pPr>
        <w:spacing w:after="0" w:line="240" w:lineRule="auto"/>
      </w:pPr>
      <w:r>
        <w:separator/>
      </w:r>
    </w:p>
  </w:footnote>
  <w:footnote w:type="continuationSeparator" w:id="0">
    <w:p w14:paraId="2091C899" w14:textId="77777777" w:rsidR="00793507" w:rsidRDefault="00793507" w:rsidP="00835BF7">
      <w:pPr>
        <w:spacing w:after="0" w:line="240" w:lineRule="auto"/>
      </w:pPr>
      <w:r>
        <w:continuationSeparator/>
      </w:r>
    </w:p>
  </w:footnote>
  <w:footnote w:type="continuationNotice" w:id="1">
    <w:p w14:paraId="2F5D2F95" w14:textId="77777777" w:rsidR="00793507" w:rsidRDefault="0079350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62490"/>
    <w:multiLevelType w:val="hybridMultilevel"/>
    <w:tmpl w:val="7516606C"/>
    <w:lvl w:ilvl="0" w:tplc="5D4467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73491"/>
    <w:multiLevelType w:val="hybridMultilevel"/>
    <w:tmpl w:val="C52CB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226D1"/>
    <w:multiLevelType w:val="hybridMultilevel"/>
    <w:tmpl w:val="5C301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95B56"/>
    <w:multiLevelType w:val="hybridMultilevel"/>
    <w:tmpl w:val="7C10E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4CC1"/>
    <w:multiLevelType w:val="hybridMultilevel"/>
    <w:tmpl w:val="4BC2B63A"/>
    <w:lvl w:ilvl="0" w:tplc="A4D873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51C96"/>
    <w:multiLevelType w:val="hybridMultilevel"/>
    <w:tmpl w:val="D0F25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26C54"/>
    <w:multiLevelType w:val="hybridMultilevel"/>
    <w:tmpl w:val="31920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64220"/>
    <w:multiLevelType w:val="hybridMultilevel"/>
    <w:tmpl w:val="AFFA7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21340"/>
    <w:multiLevelType w:val="hybridMultilevel"/>
    <w:tmpl w:val="90908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630E96"/>
    <w:multiLevelType w:val="hybridMultilevel"/>
    <w:tmpl w:val="66C6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A07A0"/>
    <w:multiLevelType w:val="hybridMultilevel"/>
    <w:tmpl w:val="ECA8A952"/>
    <w:lvl w:ilvl="0" w:tplc="DD2A13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200AE"/>
    <w:multiLevelType w:val="hybridMultilevel"/>
    <w:tmpl w:val="80104F6A"/>
    <w:lvl w:ilvl="0" w:tplc="95848B6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661ADF"/>
    <w:multiLevelType w:val="hybridMultilevel"/>
    <w:tmpl w:val="01C42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7185A"/>
    <w:multiLevelType w:val="hybridMultilevel"/>
    <w:tmpl w:val="439E7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37BAA"/>
    <w:multiLevelType w:val="hybridMultilevel"/>
    <w:tmpl w:val="6852B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B05C70"/>
    <w:multiLevelType w:val="hybridMultilevel"/>
    <w:tmpl w:val="0BD08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77DEB"/>
    <w:multiLevelType w:val="hybridMultilevel"/>
    <w:tmpl w:val="07628FCC"/>
    <w:lvl w:ilvl="0" w:tplc="F25682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0573E"/>
    <w:multiLevelType w:val="hybridMultilevel"/>
    <w:tmpl w:val="81D4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F60D7"/>
    <w:multiLevelType w:val="hybridMultilevel"/>
    <w:tmpl w:val="A7E8F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42421"/>
    <w:multiLevelType w:val="hybridMultilevel"/>
    <w:tmpl w:val="C006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0705C"/>
    <w:multiLevelType w:val="hybridMultilevel"/>
    <w:tmpl w:val="0D0E1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0210A"/>
    <w:multiLevelType w:val="hybridMultilevel"/>
    <w:tmpl w:val="6C8A8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E261A"/>
    <w:multiLevelType w:val="hybridMultilevel"/>
    <w:tmpl w:val="0158D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14BF7"/>
    <w:multiLevelType w:val="hybridMultilevel"/>
    <w:tmpl w:val="B4E2B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467BF"/>
    <w:multiLevelType w:val="hybridMultilevel"/>
    <w:tmpl w:val="49F4A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F5C23"/>
    <w:multiLevelType w:val="hybridMultilevel"/>
    <w:tmpl w:val="C58AB27C"/>
    <w:lvl w:ilvl="0" w:tplc="AADC43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24E4F"/>
    <w:multiLevelType w:val="hybridMultilevel"/>
    <w:tmpl w:val="D11C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9C3E54"/>
    <w:multiLevelType w:val="hybridMultilevel"/>
    <w:tmpl w:val="D472A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D78EA"/>
    <w:multiLevelType w:val="hybridMultilevel"/>
    <w:tmpl w:val="2F3EE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C21812"/>
    <w:multiLevelType w:val="hybridMultilevel"/>
    <w:tmpl w:val="4EDCDA3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90A70B4"/>
    <w:multiLevelType w:val="hybridMultilevel"/>
    <w:tmpl w:val="01D49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A2EF1"/>
    <w:multiLevelType w:val="hybridMultilevel"/>
    <w:tmpl w:val="4B9E4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5F3AF4"/>
    <w:multiLevelType w:val="hybridMultilevel"/>
    <w:tmpl w:val="9F70F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FF3AD5"/>
    <w:multiLevelType w:val="hybridMultilevel"/>
    <w:tmpl w:val="D200F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B5B85"/>
    <w:multiLevelType w:val="hybridMultilevel"/>
    <w:tmpl w:val="9A24BD9A"/>
    <w:lvl w:ilvl="0" w:tplc="7138E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68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49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44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07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C01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CC1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4A0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0F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399043A"/>
    <w:multiLevelType w:val="hybridMultilevel"/>
    <w:tmpl w:val="AFD037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A7049D"/>
    <w:multiLevelType w:val="hybridMultilevel"/>
    <w:tmpl w:val="B6405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E27EA"/>
    <w:multiLevelType w:val="hybridMultilevel"/>
    <w:tmpl w:val="CA906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C0BBF"/>
    <w:multiLevelType w:val="hybridMultilevel"/>
    <w:tmpl w:val="76A40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1957B5"/>
    <w:multiLevelType w:val="hybridMultilevel"/>
    <w:tmpl w:val="1E4CC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A92FD4"/>
    <w:multiLevelType w:val="hybridMultilevel"/>
    <w:tmpl w:val="8A124F54"/>
    <w:lvl w:ilvl="0" w:tplc="12FCBF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975D4"/>
    <w:multiLevelType w:val="hybridMultilevel"/>
    <w:tmpl w:val="219A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9"/>
  </w:num>
  <w:num w:numId="3">
    <w:abstractNumId w:val="11"/>
  </w:num>
  <w:num w:numId="4">
    <w:abstractNumId w:val="35"/>
  </w:num>
  <w:num w:numId="5">
    <w:abstractNumId w:val="12"/>
  </w:num>
  <w:num w:numId="6">
    <w:abstractNumId w:val="38"/>
  </w:num>
  <w:num w:numId="7">
    <w:abstractNumId w:val="36"/>
  </w:num>
  <w:num w:numId="8">
    <w:abstractNumId w:val="20"/>
  </w:num>
  <w:num w:numId="9">
    <w:abstractNumId w:val="24"/>
  </w:num>
  <w:num w:numId="10">
    <w:abstractNumId w:val="3"/>
  </w:num>
  <w:num w:numId="11">
    <w:abstractNumId w:val="6"/>
  </w:num>
  <w:num w:numId="12">
    <w:abstractNumId w:val="32"/>
  </w:num>
  <w:num w:numId="13">
    <w:abstractNumId w:val="7"/>
  </w:num>
  <w:num w:numId="14">
    <w:abstractNumId w:val="8"/>
  </w:num>
  <w:num w:numId="15">
    <w:abstractNumId w:val="40"/>
  </w:num>
  <w:num w:numId="16">
    <w:abstractNumId w:val="34"/>
  </w:num>
  <w:num w:numId="17">
    <w:abstractNumId w:val="22"/>
  </w:num>
  <w:num w:numId="18">
    <w:abstractNumId w:val="17"/>
  </w:num>
  <w:num w:numId="19">
    <w:abstractNumId w:val="18"/>
  </w:num>
  <w:num w:numId="20">
    <w:abstractNumId w:val="33"/>
  </w:num>
  <w:num w:numId="21">
    <w:abstractNumId w:val="1"/>
  </w:num>
  <w:num w:numId="22">
    <w:abstractNumId w:val="27"/>
  </w:num>
  <w:num w:numId="23">
    <w:abstractNumId w:val="31"/>
  </w:num>
  <w:num w:numId="24">
    <w:abstractNumId w:val="37"/>
  </w:num>
  <w:num w:numId="25">
    <w:abstractNumId w:val="29"/>
  </w:num>
  <w:num w:numId="26">
    <w:abstractNumId w:val="25"/>
  </w:num>
  <w:num w:numId="27">
    <w:abstractNumId w:val="28"/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26"/>
  </w:num>
  <w:num w:numId="31">
    <w:abstractNumId w:val="9"/>
  </w:num>
  <w:num w:numId="32">
    <w:abstractNumId w:val="10"/>
  </w:num>
  <w:num w:numId="33">
    <w:abstractNumId w:val="4"/>
  </w:num>
  <w:num w:numId="34">
    <w:abstractNumId w:val="23"/>
  </w:num>
  <w:num w:numId="35">
    <w:abstractNumId w:val="5"/>
  </w:num>
  <w:num w:numId="36">
    <w:abstractNumId w:val="0"/>
  </w:num>
  <w:num w:numId="37">
    <w:abstractNumId w:val="13"/>
  </w:num>
  <w:num w:numId="38">
    <w:abstractNumId w:val="14"/>
  </w:num>
  <w:num w:numId="39">
    <w:abstractNumId w:val="2"/>
  </w:num>
  <w:num w:numId="40">
    <w:abstractNumId w:val="30"/>
  </w:num>
  <w:num w:numId="41">
    <w:abstractNumId w:val="16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2B"/>
    <w:rsid w:val="00000DA5"/>
    <w:rsid w:val="00002D21"/>
    <w:rsid w:val="00003B17"/>
    <w:rsid w:val="00004540"/>
    <w:rsid w:val="00004B25"/>
    <w:rsid w:val="00004D15"/>
    <w:rsid w:val="00006760"/>
    <w:rsid w:val="00011424"/>
    <w:rsid w:val="00011BDD"/>
    <w:rsid w:val="00011CDF"/>
    <w:rsid w:val="0001311F"/>
    <w:rsid w:val="00014760"/>
    <w:rsid w:val="000156F0"/>
    <w:rsid w:val="00015F9C"/>
    <w:rsid w:val="00016073"/>
    <w:rsid w:val="00016E1B"/>
    <w:rsid w:val="0001732A"/>
    <w:rsid w:val="00020F29"/>
    <w:rsid w:val="00022100"/>
    <w:rsid w:val="0002333B"/>
    <w:rsid w:val="00023573"/>
    <w:rsid w:val="000237D5"/>
    <w:rsid w:val="00023C73"/>
    <w:rsid w:val="00024546"/>
    <w:rsid w:val="00024A88"/>
    <w:rsid w:val="0002596D"/>
    <w:rsid w:val="00030092"/>
    <w:rsid w:val="000309C7"/>
    <w:rsid w:val="000315E7"/>
    <w:rsid w:val="000324B3"/>
    <w:rsid w:val="00032D51"/>
    <w:rsid w:val="00032F3B"/>
    <w:rsid w:val="00034894"/>
    <w:rsid w:val="00035214"/>
    <w:rsid w:val="000362AE"/>
    <w:rsid w:val="00037836"/>
    <w:rsid w:val="00041A88"/>
    <w:rsid w:val="00041A95"/>
    <w:rsid w:val="00042489"/>
    <w:rsid w:val="00042CC2"/>
    <w:rsid w:val="000440B3"/>
    <w:rsid w:val="00047B0B"/>
    <w:rsid w:val="00052819"/>
    <w:rsid w:val="00055002"/>
    <w:rsid w:val="000610F7"/>
    <w:rsid w:val="0006111F"/>
    <w:rsid w:val="000638F4"/>
    <w:rsid w:val="00064845"/>
    <w:rsid w:val="00064BBF"/>
    <w:rsid w:val="00066225"/>
    <w:rsid w:val="00066B8E"/>
    <w:rsid w:val="00067BC8"/>
    <w:rsid w:val="0007063F"/>
    <w:rsid w:val="00070CD2"/>
    <w:rsid w:val="0007222F"/>
    <w:rsid w:val="0007266B"/>
    <w:rsid w:val="00072AA3"/>
    <w:rsid w:val="0007322B"/>
    <w:rsid w:val="00074BB4"/>
    <w:rsid w:val="00075500"/>
    <w:rsid w:val="00076480"/>
    <w:rsid w:val="00076CC3"/>
    <w:rsid w:val="00080AF2"/>
    <w:rsid w:val="000811BE"/>
    <w:rsid w:val="000813F6"/>
    <w:rsid w:val="0008190A"/>
    <w:rsid w:val="000820EC"/>
    <w:rsid w:val="0008452B"/>
    <w:rsid w:val="00084699"/>
    <w:rsid w:val="00084ACE"/>
    <w:rsid w:val="0008607E"/>
    <w:rsid w:val="00086636"/>
    <w:rsid w:val="000869D5"/>
    <w:rsid w:val="000872BE"/>
    <w:rsid w:val="00087D1A"/>
    <w:rsid w:val="000915DB"/>
    <w:rsid w:val="00092466"/>
    <w:rsid w:val="0009248A"/>
    <w:rsid w:val="00092597"/>
    <w:rsid w:val="00094213"/>
    <w:rsid w:val="00095975"/>
    <w:rsid w:val="00095A26"/>
    <w:rsid w:val="00095C54"/>
    <w:rsid w:val="00096B5B"/>
    <w:rsid w:val="00097C02"/>
    <w:rsid w:val="000A3C3F"/>
    <w:rsid w:val="000A4BA7"/>
    <w:rsid w:val="000A6903"/>
    <w:rsid w:val="000A743A"/>
    <w:rsid w:val="000B0B78"/>
    <w:rsid w:val="000B2F32"/>
    <w:rsid w:val="000B6CCE"/>
    <w:rsid w:val="000B7398"/>
    <w:rsid w:val="000B7D5B"/>
    <w:rsid w:val="000C27F3"/>
    <w:rsid w:val="000C2CD4"/>
    <w:rsid w:val="000C3610"/>
    <w:rsid w:val="000C3669"/>
    <w:rsid w:val="000C422C"/>
    <w:rsid w:val="000C460A"/>
    <w:rsid w:val="000C4A4E"/>
    <w:rsid w:val="000C4F9F"/>
    <w:rsid w:val="000C72FB"/>
    <w:rsid w:val="000D0D46"/>
    <w:rsid w:val="000D2BB2"/>
    <w:rsid w:val="000D3DF9"/>
    <w:rsid w:val="000D617A"/>
    <w:rsid w:val="000D66BE"/>
    <w:rsid w:val="000D7AE9"/>
    <w:rsid w:val="000E0F97"/>
    <w:rsid w:val="000E1B79"/>
    <w:rsid w:val="000E1C1B"/>
    <w:rsid w:val="000E2881"/>
    <w:rsid w:val="000E2BA6"/>
    <w:rsid w:val="000E2DFD"/>
    <w:rsid w:val="000E3C8C"/>
    <w:rsid w:val="000E4922"/>
    <w:rsid w:val="000E543F"/>
    <w:rsid w:val="000E751F"/>
    <w:rsid w:val="000E7EDE"/>
    <w:rsid w:val="000F03CB"/>
    <w:rsid w:val="000F05D1"/>
    <w:rsid w:val="000F060C"/>
    <w:rsid w:val="000F0CFF"/>
    <w:rsid w:val="000F2042"/>
    <w:rsid w:val="000F368B"/>
    <w:rsid w:val="000F36A6"/>
    <w:rsid w:val="000F382F"/>
    <w:rsid w:val="000F396D"/>
    <w:rsid w:val="000F47E3"/>
    <w:rsid w:val="000F4D95"/>
    <w:rsid w:val="000F58D3"/>
    <w:rsid w:val="000F7B9F"/>
    <w:rsid w:val="00100064"/>
    <w:rsid w:val="0010043E"/>
    <w:rsid w:val="001009BD"/>
    <w:rsid w:val="0010101F"/>
    <w:rsid w:val="00102CB9"/>
    <w:rsid w:val="00104F23"/>
    <w:rsid w:val="00110F3B"/>
    <w:rsid w:val="001135B9"/>
    <w:rsid w:val="0011372F"/>
    <w:rsid w:val="00114780"/>
    <w:rsid w:val="00116BA7"/>
    <w:rsid w:val="00120BAA"/>
    <w:rsid w:val="001218A1"/>
    <w:rsid w:val="00121FA9"/>
    <w:rsid w:val="001222D0"/>
    <w:rsid w:val="0012738F"/>
    <w:rsid w:val="00127477"/>
    <w:rsid w:val="0012792E"/>
    <w:rsid w:val="00127CC4"/>
    <w:rsid w:val="0013087D"/>
    <w:rsid w:val="00130C0A"/>
    <w:rsid w:val="001311C9"/>
    <w:rsid w:val="0013199C"/>
    <w:rsid w:val="00135700"/>
    <w:rsid w:val="00135F06"/>
    <w:rsid w:val="00135F82"/>
    <w:rsid w:val="0013603C"/>
    <w:rsid w:val="001360B3"/>
    <w:rsid w:val="00136B60"/>
    <w:rsid w:val="00137191"/>
    <w:rsid w:val="00137953"/>
    <w:rsid w:val="00140114"/>
    <w:rsid w:val="0014128D"/>
    <w:rsid w:val="00142B6A"/>
    <w:rsid w:val="0014310F"/>
    <w:rsid w:val="0014315A"/>
    <w:rsid w:val="00143683"/>
    <w:rsid w:val="0014437D"/>
    <w:rsid w:val="0014468C"/>
    <w:rsid w:val="00144BE8"/>
    <w:rsid w:val="001456D7"/>
    <w:rsid w:val="001460D1"/>
    <w:rsid w:val="00146987"/>
    <w:rsid w:val="00147649"/>
    <w:rsid w:val="00150B8D"/>
    <w:rsid w:val="00151179"/>
    <w:rsid w:val="00153069"/>
    <w:rsid w:val="0015677A"/>
    <w:rsid w:val="00157311"/>
    <w:rsid w:val="001608F9"/>
    <w:rsid w:val="001614DF"/>
    <w:rsid w:val="00163361"/>
    <w:rsid w:val="00163D40"/>
    <w:rsid w:val="00165116"/>
    <w:rsid w:val="001668CB"/>
    <w:rsid w:val="00166E34"/>
    <w:rsid w:val="001672AF"/>
    <w:rsid w:val="00170D21"/>
    <w:rsid w:val="00171FCA"/>
    <w:rsid w:val="0017285A"/>
    <w:rsid w:val="00172C0F"/>
    <w:rsid w:val="00174EC4"/>
    <w:rsid w:val="00175AA0"/>
    <w:rsid w:val="0017711C"/>
    <w:rsid w:val="00180751"/>
    <w:rsid w:val="0018231C"/>
    <w:rsid w:val="001823B8"/>
    <w:rsid w:val="00183A39"/>
    <w:rsid w:val="00183BF2"/>
    <w:rsid w:val="00183BF7"/>
    <w:rsid w:val="00187D83"/>
    <w:rsid w:val="00190E96"/>
    <w:rsid w:val="00192D16"/>
    <w:rsid w:val="00192E8E"/>
    <w:rsid w:val="00195979"/>
    <w:rsid w:val="001968EE"/>
    <w:rsid w:val="00196A7C"/>
    <w:rsid w:val="00197B3E"/>
    <w:rsid w:val="00197F87"/>
    <w:rsid w:val="001A06CC"/>
    <w:rsid w:val="001A0D57"/>
    <w:rsid w:val="001A0F69"/>
    <w:rsid w:val="001A13B6"/>
    <w:rsid w:val="001A2D4E"/>
    <w:rsid w:val="001A5E47"/>
    <w:rsid w:val="001A6A6C"/>
    <w:rsid w:val="001A79F1"/>
    <w:rsid w:val="001A7A56"/>
    <w:rsid w:val="001B059E"/>
    <w:rsid w:val="001B1204"/>
    <w:rsid w:val="001B2D65"/>
    <w:rsid w:val="001B5C61"/>
    <w:rsid w:val="001B6116"/>
    <w:rsid w:val="001B7371"/>
    <w:rsid w:val="001C091B"/>
    <w:rsid w:val="001C1BD8"/>
    <w:rsid w:val="001C305E"/>
    <w:rsid w:val="001C50DC"/>
    <w:rsid w:val="001C51C6"/>
    <w:rsid w:val="001C53B0"/>
    <w:rsid w:val="001C580D"/>
    <w:rsid w:val="001C5E3A"/>
    <w:rsid w:val="001C71AC"/>
    <w:rsid w:val="001C74A2"/>
    <w:rsid w:val="001C7DEF"/>
    <w:rsid w:val="001D0D4B"/>
    <w:rsid w:val="001D4781"/>
    <w:rsid w:val="001D52BB"/>
    <w:rsid w:val="001E033D"/>
    <w:rsid w:val="001E0A84"/>
    <w:rsid w:val="001E0C2D"/>
    <w:rsid w:val="001E3D90"/>
    <w:rsid w:val="001E49B2"/>
    <w:rsid w:val="001E5C31"/>
    <w:rsid w:val="001E5E94"/>
    <w:rsid w:val="001E633A"/>
    <w:rsid w:val="001E68B6"/>
    <w:rsid w:val="001F17CB"/>
    <w:rsid w:val="001F1F75"/>
    <w:rsid w:val="001F28B7"/>
    <w:rsid w:val="001F35DF"/>
    <w:rsid w:val="001F3B52"/>
    <w:rsid w:val="001F40ED"/>
    <w:rsid w:val="001F4AA5"/>
    <w:rsid w:val="001F4DB8"/>
    <w:rsid w:val="001F66FA"/>
    <w:rsid w:val="0020122F"/>
    <w:rsid w:val="00201C15"/>
    <w:rsid w:val="00202814"/>
    <w:rsid w:val="002036FC"/>
    <w:rsid w:val="00203C4F"/>
    <w:rsid w:val="002062CD"/>
    <w:rsid w:val="00206BCB"/>
    <w:rsid w:val="00206D1D"/>
    <w:rsid w:val="00206DEE"/>
    <w:rsid w:val="002076D7"/>
    <w:rsid w:val="002103D0"/>
    <w:rsid w:val="00210622"/>
    <w:rsid w:val="00210674"/>
    <w:rsid w:val="00210D18"/>
    <w:rsid w:val="00210D47"/>
    <w:rsid w:val="002128B2"/>
    <w:rsid w:val="00212C81"/>
    <w:rsid w:val="00216EC9"/>
    <w:rsid w:val="00217454"/>
    <w:rsid w:val="00217C58"/>
    <w:rsid w:val="00221407"/>
    <w:rsid w:val="0022231F"/>
    <w:rsid w:val="002230FF"/>
    <w:rsid w:val="00223F09"/>
    <w:rsid w:val="002243D0"/>
    <w:rsid w:val="0022477E"/>
    <w:rsid w:val="002268CF"/>
    <w:rsid w:val="002269B7"/>
    <w:rsid w:val="0022703D"/>
    <w:rsid w:val="002303D6"/>
    <w:rsid w:val="002335AB"/>
    <w:rsid w:val="00234007"/>
    <w:rsid w:val="0023493F"/>
    <w:rsid w:val="002354CE"/>
    <w:rsid w:val="002369F7"/>
    <w:rsid w:val="00237580"/>
    <w:rsid w:val="00241243"/>
    <w:rsid w:val="00241AE5"/>
    <w:rsid w:val="00241B26"/>
    <w:rsid w:val="00242085"/>
    <w:rsid w:val="00242A1E"/>
    <w:rsid w:val="002463E0"/>
    <w:rsid w:val="00246ECB"/>
    <w:rsid w:val="00251A20"/>
    <w:rsid w:val="00252B6C"/>
    <w:rsid w:val="002534BB"/>
    <w:rsid w:val="002537E5"/>
    <w:rsid w:val="00253E90"/>
    <w:rsid w:val="00255D05"/>
    <w:rsid w:val="00257522"/>
    <w:rsid w:val="00257B09"/>
    <w:rsid w:val="00257BBA"/>
    <w:rsid w:val="002601CA"/>
    <w:rsid w:val="00261012"/>
    <w:rsid w:val="002610A5"/>
    <w:rsid w:val="00262AED"/>
    <w:rsid w:val="00262F90"/>
    <w:rsid w:val="002632EC"/>
    <w:rsid w:val="00263414"/>
    <w:rsid w:val="00263D22"/>
    <w:rsid w:val="002648F5"/>
    <w:rsid w:val="00265CD6"/>
    <w:rsid w:val="0026655D"/>
    <w:rsid w:val="002709CA"/>
    <w:rsid w:val="00270E9D"/>
    <w:rsid w:val="00271199"/>
    <w:rsid w:val="0027166B"/>
    <w:rsid w:val="0027547A"/>
    <w:rsid w:val="002765CE"/>
    <w:rsid w:val="002775CD"/>
    <w:rsid w:val="00280FBE"/>
    <w:rsid w:val="002832FE"/>
    <w:rsid w:val="00284B2C"/>
    <w:rsid w:val="00285481"/>
    <w:rsid w:val="002856E6"/>
    <w:rsid w:val="002863F7"/>
    <w:rsid w:val="00286B92"/>
    <w:rsid w:val="00287312"/>
    <w:rsid w:val="00287918"/>
    <w:rsid w:val="002907C0"/>
    <w:rsid w:val="002916E5"/>
    <w:rsid w:val="00292F9A"/>
    <w:rsid w:val="0029400C"/>
    <w:rsid w:val="0029700E"/>
    <w:rsid w:val="002971C5"/>
    <w:rsid w:val="002A3D86"/>
    <w:rsid w:val="002A46CC"/>
    <w:rsid w:val="002A4A65"/>
    <w:rsid w:val="002A6E40"/>
    <w:rsid w:val="002A76F1"/>
    <w:rsid w:val="002B0923"/>
    <w:rsid w:val="002B0A96"/>
    <w:rsid w:val="002B22B6"/>
    <w:rsid w:val="002B3E1D"/>
    <w:rsid w:val="002B4C56"/>
    <w:rsid w:val="002B5078"/>
    <w:rsid w:val="002B5375"/>
    <w:rsid w:val="002B6E7F"/>
    <w:rsid w:val="002C078B"/>
    <w:rsid w:val="002C0BE1"/>
    <w:rsid w:val="002C14F1"/>
    <w:rsid w:val="002C19AA"/>
    <w:rsid w:val="002C205C"/>
    <w:rsid w:val="002C235A"/>
    <w:rsid w:val="002C3421"/>
    <w:rsid w:val="002C34D5"/>
    <w:rsid w:val="002C3DA1"/>
    <w:rsid w:val="002C419F"/>
    <w:rsid w:val="002C5373"/>
    <w:rsid w:val="002C7DDA"/>
    <w:rsid w:val="002D12FD"/>
    <w:rsid w:val="002D156D"/>
    <w:rsid w:val="002D283A"/>
    <w:rsid w:val="002D3B98"/>
    <w:rsid w:val="002D44EB"/>
    <w:rsid w:val="002D47E5"/>
    <w:rsid w:val="002D4EFF"/>
    <w:rsid w:val="002D5035"/>
    <w:rsid w:val="002D5F44"/>
    <w:rsid w:val="002D612C"/>
    <w:rsid w:val="002D7C65"/>
    <w:rsid w:val="002E0391"/>
    <w:rsid w:val="002E0AA4"/>
    <w:rsid w:val="002E2F12"/>
    <w:rsid w:val="002E328C"/>
    <w:rsid w:val="002E3A2C"/>
    <w:rsid w:val="002E3E35"/>
    <w:rsid w:val="002E424D"/>
    <w:rsid w:val="002E7A70"/>
    <w:rsid w:val="002F0B73"/>
    <w:rsid w:val="002F2079"/>
    <w:rsid w:val="002F2109"/>
    <w:rsid w:val="002F4C78"/>
    <w:rsid w:val="002F5538"/>
    <w:rsid w:val="002F710D"/>
    <w:rsid w:val="00300098"/>
    <w:rsid w:val="003006ED"/>
    <w:rsid w:val="00301207"/>
    <w:rsid w:val="00302339"/>
    <w:rsid w:val="00303DBA"/>
    <w:rsid w:val="00305EC4"/>
    <w:rsid w:val="00311804"/>
    <w:rsid w:val="003118C2"/>
    <w:rsid w:val="00312E44"/>
    <w:rsid w:val="00313ED6"/>
    <w:rsid w:val="003140CE"/>
    <w:rsid w:val="0031489B"/>
    <w:rsid w:val="00315080"/>
    <w:rsid w:val="00315B8A"/>
    <w:rsid w:val="00317683"/>
    <w:rsid w:val="00320FDF"/>
    <w:rsid w:val="0032245B"/>
    <w:rsid w:val="00322D97"/>
    <w:rsid w:val="003230B1"/>
    <w:rsid w:val="00323FE4"/>
    <w:rsid w:val="00324D7C"/>
    <w:rsid w:val="003263B7"/>
    <w:rsid w:val="00327626"/>
    <w:rsid w:val="003311F2"/>
    <w:rsid w:val="00331398"/>
    <w:rsid w:val="0033185F"/>
    <w:rsid w:val="00331CB7"/>
    <w:rsid w:val="00332C1A"/>
    <w:rsid w:val="0033395F"/>
    <w:rsid w:val="00333E23"/>
    <w:rsid w:val="003345F8"/>
    <w:rsid w:val="00337148"/>
    <w:rsid w:val="00342ABA"/>
    <w:rsid w:val="003455EF"/>
    <w:rsid w:val="0034581B"/>
    <w:rsid w:val="00346F1B"/>
    <w:rsid w:val="00347321"/>
    <w:rsid w:val="00350E70"/>
    <w:rsid w:val="00351CEE"/>
    <w:rsid w:val="003524F9"/>
    <w:rsid w:val="00356572"/>
    <w:rsid w:val="003621CA"/>
    <w:rsid w:val="00363A1D"/>
    <w:rsid w:val="00364F02"/>
    <w:rsid w:val="00365515"/>
    <w:rsid w:val="00365887"/>
    <w:rsid w:val="00370E5C"/>
    <w:rsid w:val="00371E2C"/>
    <w:rsid w:val="00373140"/>
    <w:rsid w:val="003751D8"/>
    <w:rsid w:val="00377034"/>
    <w:rsid w:val="00377842"/>
    <w:rsid w:val="003802FC"/>
    <w:rsid w:val="00380BBA"/>
    <w:rsid w:val="00383DF6"/>
    <w:rsid w:val="0038555C"/>
    <w:rsid w:val="00385C89"/>
    <w:rsid w:val="00385D42"/>
    <w:rsid w:val="00386B97"/>
    <w:rsid w:val="003870BC"/>
    <w:rsid w:val="00390A22"/>
    <w:rsid w:val="003912B1"/>
    <w:rsid w:val="00391DA1"/>
    <w:rsid w:val="00391E4B"/>
    <w:rsid w:val="00392352"/>
    <w:rsid w:val="00393320"/>
    <w:rsid w:val="00393F4D"/>
    <w:rsid w:val="003943D9"/>
    <w:rsid w:val="0039600A"/>
    <w:rsid w:val="003A06EB"/>
    <w:rsid w:val="003A12EC"/>
    <w:rsid w:val="003A16A3"/>
    <w:rsid w:val="003A3220"/>
    <w:rsid w:val="003A4192"/>
    <w:rsid w:val="003A4C99"/>
    <w:rsid w:val="003A627C"/>
    <w:rsid w:val="003A7D2A"/>
    <w:rsid w:val="003B18EF"/>
    <w:rsid w:val="003B32BF"/>
    <w:rsid w:val="003B437B"/>
    <w:rsid w:val="003B4650"/>
    <w:rsid w:val="003B7033"/>
    <w:rsid w:val="003C0321"/>
    <w:rsid w:val="003C0F8A"/>
    <w:rsid w:val="003C116B"/>
    <w:rsid w:val="003C1E6A"/>
    <w:rsid w:val="003C2CA1"/>
    <w:rsid w:val="003C2CBC"/>
    <w:rsid w:val="003C4062"/>
    <w:rsid w:val="003C4678"/>
    <w:rsid w:val="003C6DCE"/>
    <w:rsid w:val="003C70DD"/>
    <w:rsid w:val="003D092A"/>
    <w:rsid w:val="003D09BB"/>
    <w:rsid w:val="003D1131"/>
    <w:rsid w:val="003D16C5"/>
    <w:rsid w:val="003D7695"/>
    <w:rsid w:val="003D76CC"/>
    <w:rsid w:val="003E0567"/>
    <w:rsid w:val="003E16DF"/>
    <w:rsid w:val="003E1F98"/>
    <w:rsid w:val="003E2918"/>
    <w:rsid w:val="003E2D73"/>
    <w:rsid w:val="003E384A"/>
    <w:rsid w:val="003E4595"/>
    <w:rsid w:val="003E5CE8"/>
    <w:rsid w:val="003E78F8"/>
    <w:rsid w:val="003E7EDD"/>
    <w:rsid w:val="003F06B8"/>
    <w:rsid w:val="003F3DDF"/>
    <w:rsid w:val="003F68BF"/>
    <w:rsid w:val="003F72BB"/>
    <w:rsid w:val="003F7412"/>
    <w:rsid w:val="00401A48"/>
    <w:rsid w:val="00402074"/>
    <w:rsid w:val="004049C7"/>
    <w:rsid w:val="0040779A"/>
    <w:rsid w:val="00410A20"/>
    <w:rsid w:val="00410F32"/>
    <w:rsid w:val="004117CC"/>
    <w:rsid w:val="004121CC"/>
    <w:rsid w:val="0041262A"/>
    <w:rsid w:val="00412670"/>
    <w:rsid w:val="00414973"/>
    <w:rsid w:val="00414ABC"/>
    <w:rsid w:val="004169A4"/>
    <w:rsid w:val="00421646"/>
    <w:rsid w:val="00421EB3"/>
    <w:rsid w:val="0042422C"/>
    <w:rsid w:val="004256F2"/>
    <w:rsid w:val="00426DFB"/>
    <w:rsid w:val="0042777A"/>
    <w:rsid w:val="004321C6"/>
    <w:rsid w:val="00433371"/>
    <w:rsid w:val="00433753"/>
    <w:rsid w:val="004346BE"/>
    <w:rsid w:val="0043690E"/>
    <w:rsid w:val="004370CB"/>
    <w:rsid w:val="00437D93"/>
    <w:rsid w:val="00440924"/>
    <w:rsid w:val="00440BBD"/>
    <w:rsid w:val="00440BD7"/>
    <w:rsid w:val="00441673"/>
    <w:rsid w:val="00443BBF"/>
    <w:rsid w:val="00443BFE"/>
    <w:rsid w:val="0044427D"/>
    <w:rsid w:val="00444A36"/>
    <w:rsid w:val="00444D63"/>
    <w:rsid w:val="004453BE"/>
    <w:rsid w:val="004456A7"/>
    <w:rsid w:val="00447EAA"/>
    <w:rsid w:val="00450FA4"/>
    <w:rsid w:val="00451CBD"/>
    <w:rsid w:val="0045386B"/>
    <w:rsid w:val="00453CA7"/>
    <w:rsid w:val="00455089"/>
    <w:rsid w:val="004557D2"/>
    <w:rsid w:val="00455C82"/>
    <w:rsid w:val="00456407"/>
    <w:rsid w:val="004571AF"/>
    <w:rsid w:val="00461814"/>
    <w:rsid w:val="00462630"/>
    <w:rsid w:val="00462E78"/>
    <w:rsid w:val="0046542C"/>
    <w:rsid w:val="00466092"/>
    <w:rsid w:val="00472135"/>
    <w:rsid w:val="00472E32"/>
    <w:rsid w:val="00473C15"/>
    <w:rsid w:val="00473F89"/>
    <w:rsid w:val="00475752"/>
    <w:rsid w:val="0047688C"/>
    <w:rsid w:val="00480DD6"/>
    <w:rsid w:val="00480E05"/>
    <w:rsid w:val="00480E4F"/>
    <w:rsid w:val="0048146D"/>
    <w:rsid w:val="004831E3"/>
    <w:rsid w:val="00483E2B"/>
    <w:rsid w:val="0048508F"/>
    <w:rsid w:val="00485763"/>
    <w:rsid w:val="00485B6C"/>
    <w:rsid w:val="0048741F"/>
    <w:rsid w:val="004874CA"/>
    <w:rsid w:val="004878F4"/>
    <w:rsid w:val="00487B3A"/>
    <w:rsid w:val="00490E0D"/>
    <w:rsid w:val="00491024"/>
    <w:rsid w:val="0049105E"/>
    <w:rsid w:val="004915D9"/>
    <w:rsid w:val="00492F05"/>
    <w:rsid w:val="004943E1"/>
    <w:rsid w:val="004948A3"/>
    <w:rsid w:val="00495C33"/>
    <w:rsid w:val="00496D4B"/>
    <w:rsid w:val="004976D0"/>
    <w:rsid w:val="00497DCE"/>
    <w:rsid w:val="004A162A"/>
    <w:rsid w:val="004A16B2"/>
    <w:rsid w:val="004A20BE"/>
    <w:rsid w:val="004A2F98"/>
    <w:rsid w:val="004A35C2"/>
    <w:rsid w:val="004A5E21"/>
    <w:rsid w:val="004A7484"/>
    <w:rsid w:val="004B0986"/>
    <w:rsid w:val="004B219C"/>
    <w:rsid w:val="004B3568"/>
    <w:rsid w:val="004B39C7"/>
    <w:rsid w:val="004B556D"/>
    <w:rsid w:val="004B65AD"/>
    <w:rsid w:val="004C2582"/>
    <w:rsid w:val="004C28D8"/>
    <w:rsid w:val="004C3336"/>
    <w:rsid w:val="004D01BD"/>
    <w:rsid w:val="004D0D6B"/>
    <w:rsid w:val="004D2119"/>
    <w:rsid w:val="004D4675"/>
    <w:rsid w:val="004D4B8A"/>
    <w:rsid w:val="004D4DEE"/>
    <w:rsid w:val="004D62BA"/>
    <w:rsid w:val="004D760E"/>
    <w:rsid w:val="004D7D36"/>
    <w:rsid w:val="004E319A"/>
    <w:rsid w:val="004E3266"/>
    <w:rsid w:val="004E33D4"/>
    <w:rsid w:val="004E4DC5"/>
    <w:rsid w:val="004E71EE"/>
    <w:rsid w:val="004F0ED3"/>
    <w:rsid w:val="004F12D1"/>
    <w:rsid w:val="004F143C"/>
    <w:rsid w:val="004F3CF3"/>
    <w:rsid w:val="004F51B3"/>
    <w:rsid w:val="004F649A"/>
    <w:rsid w:val="004F6545"/>
    <w:rsid w:val="005007CC"/>
    <w:rsid w:val="00500989"/>
    <w:rsid w:val="00500E04"/>
    <w:rsid w:val="0050142D"/>
    <w:rsid w:val="00505951"/>
    <w:rsid w:val="005065D8"/>
    <w:rsid w:val="0050750B"/>
    <w:rsid w:val="00507AE6"/>
    <w:rsid w:val="00511EC1"/>
    <w:rsid w:val="00512666"/>
    <w:rsid w:val="00512FD6"/>
    <w:rsid w:val="00513081"/>
    <w:rsid w:val="005138FE"/>
    <w:rsid w:val="00517476"/>
    <w:rsid w:val="00520A5B"/>
    <w:rsid w:val="00520CF9"/>
    <w:rsid w:val="00521989"/>
    <w:rsid w:val="0052234B"/>
    <w:rsid w:val="005237E8"/>
    <w:rsid w:val="00524525"/>
    <w:rsid w:val="00524960"/>
    <w:rsid w:val="005249E9"/>
    <w:rsid w:val="00524B48"/>
    <w:rsid w:val="00525EE2"/>
    <w:rsid w:val="00526DF9"/>
    <w:rsid w:val="00527221"/>
    <w:rsid w:val="005275F8"/>
    <w:rsid w:val="005316F0"/>
    <w:rsid w:val="0053171E"/>
    <w:rsid w:val="0053212E"/>
    <w:rsid w:val="005333CB"/>
    <w:rsid w:val="00533886"/>
    <w:rsid w:val="005342D1"/>
    <w:rsid w:val="00535050"/>
    <w:rsid w:val="005351B8"/>
    <w:rsid w:val="005355AF"/>
    <w:rsid w:val="005376FD"/>
    <w:rsid w:val="00537B43"/>
    <w:rsid w:val="0054157D"/>
    <w:rsid w:val="00541CD2"/>
    <w:rsid w:val="005441B1"/>
    <w:rsid w:val="00544AD4"/>
    <w:rsid w:val="005458AE"/>
    <w:rsid w:val="00545B3F"/>
    <w:rsid w:val="00550CD6"/>
    <w:rsid w:val="00550E28"/>
    <w:rsid w:val="00552171"/>
    <w:rsid w:val="0055370F"/>
    <w:rsid w:val="00553DF1"/>
    <w:rsid w:val="00554147"/>
    <w:rsid w:val="00555C80"/>
    <w:rsid w:val="00556070"/>
    <w:rsid w:val="00556A17"/>
    <w:rsid w:val="00557C9F"/>
    <w:rsid w:val="0056091C"/>
    <w:rsid w:val="0056161B"/>
    <w:rsid w:val="0056175D"/>
    <w:rsid w:val="00562AD9"/>
    <w:rsid w:val="0056494B"/>
    <w:rsid w:val="00566DF3"/>
    <w:rsid w:val="00566F65"/>
    <w:rsid w:val="0056775E"/>
    <w:rsid w:val="0057097A"/>
    <w:rsid w:val="00570BC9"/>
    <w:rsid w:val="00571BC2"/>
    <w:rsid w:val="005731F3"/>
    <w:rsid w:val="00573962"/>
    <w:rsid w:val="00573CFF"/>
    <w:rsid w:val="00574726"/>
    <w:rsid w:val="005763F8"/>
    <w:rsid w:val="00577B7D"/>
    <w:rsid w:val="00577D7E"/>
    <w:rsid w:val="0058002B"/>
    <w:rsid w:val="0058260E"/>
    <w:rsid w:val="00582AE2"/>
    <w:rsid w:val="00583502"/>
    <w:rsid w:val="00584FE2"/>
    <w:rsid w:val="00585462"/>
    <w:rsid w:val="00585605"/>
    <w:rsid w:val="00585675"/>
    <w:rsid w:val="0058610E"/>
    <w:rsid w:val="0058770E"/>
    <w:rsid w:val="00587C29"/>
    <w:rsid w:val="00591308"/>
    <w:rsid w:val="00592DDF"/>
    <w:rsid w:val="0059436D"/>
    <w:rsid w:val="005945D8"/>
    <w:rsid w:val="005959EF"/>
    <w:rsid w:val="00597F00"/>
    <w:rsid w:val="005A0FD1"/>
    <w:rsid w:val="005A12C3"/>
    <w:rsid w:val="005A3548"/>
    <w:rsid w:val="005A37A3"/>
    <w:rsid w:val="005A56D5"/>
    <w:rsid w:val="005A6F19"/>
    <w:rsid w:val="005A763D"/>
    <w:rsid w:val="005A7A7C"/>
    <w:rsid w:val="005B027B"/>
    <w:rsid w:val="005B184D"/>
    <w:rsid w:val="005B32FE"/>
    <w:rsid w:val="005B408D"/>
    <w:rsid w:val="005C1118"/>
    <w:rsid w:val="005C1F15"/>
    <w:rsid w:val="005C2329"/>
    <w:rsid w:val="005C24E2"/>
    <w:rsid w:val="005C2B85"/>
    <w:rsid w:val="005C3906"/>
    <w:rsid w:val="005C571C"/>
    <w:rsid w:val="005C62C9"/>
    <w:rsid w:val="005C6912"/>
    <w:rsid w:val="005C75D5"/>
    <w:rsid w:val="005D0E1F"/>
    <w:rsid w:val="005D2F2E"/>
    <w:rsid w:val="005D3859"/>
    <w:rsid w:val="005D43CB"/>
    <w:rsid w:val="005D57C3"/>
    <w:rsid w:val="005D6170"/>
    <w:rsid w:val="005D68D5"/>
    <w:rsid w:val="005D6F0C"/>
    <w:rsid w:val="005E0207"/>
    <w:rsid w:val="005E02FD"/>
    <w:rsid w:val="005E0C04"/>
    <w:rsid w:val="005E1108"/>
    <w:rsid w:val="005E1CDF"/>
    <w:rsid w:val="005E2285"/>
    <w:rsid w:val="005E229D"/>
    <w:rsid w:val="005E4FB5"/>
    <w:rsid w:val="005E57D5"/>
    <w:rsid w:val="005E6287"/>
    <w:rsid w:val="005E6C27"/>
    <w:rsid w:val="005E7B8D"/>
    <w:rsid w:val="005E7CD5"/>
    <w:rsid w:val="005F03D9"/>
    <w:rsid w:val="005F122E"/>
    <w:rsid w:val="005F31E0"/>
    <w:rsid w:val="005F59F7"/>
    <w:rsid w:val="005F60DA"/>
    <w:rsid w:val="005F71C9"/>
    <w:rsid w:val="00600186"/>
    <w:rsid w:val="00600F9B"/>
    <w:rsid w:val="0060136F"/>
    <w:rsid w:val="0060216C"/>
    <w:rsid w:val="00603DF8"/>
    <w:rsid w:val="00604121"/>
    <w:rsid w:val="00604793"/>
    <w:rsid w:val="00604B86"/>
    <w:rsid w:val="006113BB"/>
    <w:rsid w:val="00617F98"/>
    <w:rsid w:val="006209C6"/>
    <w:rsid w:val="00621722"/>
    <w:rsid w:val="00621B7A"/>
    <w:rsid w:val="00623414"/>
    <w:rsid w:val="00624559"/>
    <w:rsid w:val="006256FE"/>
    <w:rsid w:val="00625B95"/>
    <w:rsid w:val="006269B6"/>
    <w:rsid w:val="006272DF"/>
    <w:rsid w:val="00630230"/>
    <w:rsid w:val="00630C87"/>
    <w:rsid w:val="006325F1"/>
    <w:rsid w:val="00632E3A"/>
    <w:rsid w:val="00632E7A"/>
    <w:rsid w:val="00633988"/>
    <w:rsid w:val="00633ED3"/>
    <w:rsid w:val="00635150"/>
    <w:rsid w:val="00635843"/>
    <w:rsid w:val="00635B6C"/>
    <w:rsid w:val="00636DB0"/>
    <w:rsid w:val="00637248"/>
    <w:rsid w:val="00637AC5"/>
    <w:rsid w:val="00637D66"/>
    <w:rsid w:val="00640FE4"/>
    <w:rsid w:val="00641F1E"/>
    <w:rsid w:val="00643B5B"/>
    <w:rsid w:val="00644E5D"/>
    <w:rsid w:val="0064509F"/>
    <w:rsid w:val="00645D7E"/>
    <w:rsid w:val="00645F86"/>
    <w:rsid w:val="006465A0"/>
    <w:rsid w:val="00650A18"/>
    <w:rsid w:val="00650E8D"/>
    <w:rsid w:val="00653728"/>
    <w:rsid w:val="006542EF"/>
    <w:rsid w:val="00655FC2"/>
    <w:rsid w:val="00660DE3"/>
    <w:rsid w:val="0066229C"/>
    <w:rsid w:val="0066470C"/>
    <w:rsid w:val="006647A6"/>
    <w:rsid w:val="0066510F"/>
    <w:rsid w:val="00667176"/>
    <w:rsid w:val="00671962"/>
    <w:rsid w:val="00671D40"/>
    <w:rsid w:val="00671DFF"/>
    <w:rsid w:val="0067264A"/>
    <w:rsid w:val="00673C49"/>
    <w:rsid w:val="00674705"/>
    <w:rsid w:val="00674ED9"/>
    <w:rsid w:val="00675989"/>
    <w:rsid w:val="00675F44"/>
    <w:rsid w:val="006809EB"/>
    <w:rsid w:val="0068105F"/>
    <w:rsid w:val="006839C7"/>
    <w:rsid w:val="00684AD2"/>
    <w:rsid w:val="00684FDD"/>
    <w:rsid w:val="006865DA"/>
    <w:rsid w:val="0068715E"/>
    <w:rsid w:val="00691432"/>
    <w:rsid w:val="00692FD1"/>
    <w:rsid w:val="006936F1"/>
    <w:rsid w:val="00693C29"/>
    <w:rsid w:val="006949B1"/>
    <w:rsid w:val="00694B27"/>
    <w:rsid w:val="00695711"/>
    <w:rsid w:val="006959E7"/>
    <w:rsid w:val="00697502"/>
    <w:rsid w:val="0069793E"/>
    <w:rsid w:val="006A00E3"/>
    <w:rsid w:val="006A0676"/>
    <w:rsid w:val="006A1168"/>
    <w:rsid w:val="006A5820"/>
    <w:rsid w:val="006A75CB"/>
    <w:rsid w:val="006B2956"/>
    <w:rsid w:val="006B49D7"/>
    <w:rsid w:val="006B4B56"/>
    <w:rsid w:val="006B5BE9"/>
    <w:rsid w:val="006B67F6"/>
    <w:rsid w:val="006C159D"/>
    <w:rsid w:val="006C445C"/>
    <w:rsid w:val="006C4676"/>
    <w:rsid w:val="006C7433"/>
    <w:rsid w:val="006C7549"/>
    <w:rsid w:val="006D075D"/>
    <w:rsid w:val="006D198F"/>
    <w:rsid w:val="006D2CCB"/>
    <w:rsid w:val="006D4220"/>
    <w:rsid w:val="006D4AC1"/>
    <w:rsid w:val="006D617B"/>
    <w:rsid w:val="006D641C"/>
    <w:rsid w:val="006E01AC"/>
    <w:rsid w:val="006E0D39"/>
    <w:rsid w:val="006E2025"/>
    <w:rsid w:val="006E33CD"/>
    <w:rsid w:val="006E35A4"/>
    <w:rsid w:val="006E395F"/>
    <w:rsid w:val="006E403B"/>
    <w:rsid w:val="006E4874"/>
    <w:rsid w:val="006E54A9"/>
    <w:rsid w:val="006E5605"/>
    <w:rsid w:val="006E6C91"/>
    <w:rsid w:val="006E7038"/>
    <w:rsid w:val="006F25E2"/>
    <w:rsid w:val="006F25F2"/>
    <w:rsid w:val="006F3163"/>
    <w:rsid w:val="006F47FF"/>
    <w:rsid w:val="006F788C"/>
    <w:rsid w:val="007004F8"/>
    <w:rsid w:val="007041A0"/>
    <w:rsid w:val="00707418"/>
    <w:rsid w:val="00711DA4"/>
    <w:rsid w:val="007127DA"/>
    <w:rsid w:val="00713335"/>
    <w:rsid w:val="00713EF5"/>
    <w:rsid w:val="007141C6"/>
    <w:rsid w:val="00714573"/>
    <w:rsid w:val="00715AAD"/>
    <w:rsid w:val="00715E16"/>
    <w:rsid w:val="00716F2B"/>
    <w:rsid w:val="00717F6C"/>
    <w:rsid w:val="0072020D"/>
    <w:rsid w:val="00721148"/>
    <w:rsid w:val="00725D48"/>
    <w:rsid w:val="00726874"/>
    <w:rsid w:val="00730248"/>
    <w:rsid w:val="00730C97"/>
    <w:rsid w:val="00732C13"/>
    <w:rsid w:val="00734D19"/>
    <w:rsid w:val="0073619F"/>
    <w:rsid w:val="00737476"/>
    <w:rsid w:val="00737BEA"/>
    <w:rsid w:val="00737DC3"/>
    <w:rsid w:val="0074244B"/>
    <w:rsid w:val="00743BFF"/>
    <w:rsid w:val="00744D23"/>
    <w:rsid w:val="00745397"/>
    <w:rsid w:val="0074568E"/>
    <w:rsid w:val="00746F00"/>
    <w:rsid w:val="00752BC2"/>
    <w:rsid w:val="00754023"/>
    <w:rsid w:val="00756A76"/>
    <w:rsid w:val="00756E76"/>
    <w:rsid w:val="00757397"/>
    <w:rsid w:val="0076018F"/>
    <w:rsid w:val="00760B83"/>
    <w:rsid w:val="00760FFF"/>
    <w:rsid w:val="0076161D"/>
    <w:rsid w:val="00761714"/>
    <w:rsid w:val="007619F4"/>
    <w:rsid w:val="0076424D"/>
    <w:rsid w:val="0076496F"/>
    <w:rsid w:val="00765132"/>
    <w:rsid w:val="00770535"/>
    <w:rsid w:val="00772C00"/>
    <w:rsid w:val="00773DB9"/>
    <w:rsid w:val="007744AF"/>
    <w:rsid w:val="00775A75"/>
    <w:rsid w:val="00776175"/>
    <w:rsid w:val="00777483"/>
    <w:rsid w:val="0078006A"/>
    <w:rsid w:val="0078034D"/>
    <w:rsid w:val="007816CB"/>
    <w:rsid w:val="00783177"/>
    <w:rsid w:val="007831B2"/>
    <w:rsid w:val="00783AB1"/>
    <w:rsid w:val="00784468"/>
    <w:rsid w:val="00784672"/>
    <w:rsid w:val="00784F83"/>
    <w:rsid w:val="00785FA9"/>
    <w:rsid w:val="00787828"/>
    <w:rsid w:val="00790EAE"/>
    <w:rsid w:val="00792702"/>
    <w:rsid w:val="00793507"/>
    <w:rsid w:val="00794642"/>
    <w:rsid w:val="0079619F"/>
    <w:rsid w:val="00796458"/>
    <w:rsid w:val="00796494"/>
    <w:rsid w:val="0079695E"/>
    <w:rsid w:val="007A0630"/>
    <w:rsid w:val="007A0959"/>
    <w:rsid w:val="007A1991"/>
    <w:rsid w:val="007A1A58"/>
    <w:rsid w:val="007A2604"/>
    <w:rsid w:val="007A3344"/>
    <w:rsid w:val="007A3945"/>
    <w:rsid w:val="007A3FDA"/>
    <w:rsid w:val="007A4A99"/>
    <w:rsid w:val="007A5675"/>
    <w:rsid w:val="007A6897"/>
    <w:rsid w:val="007A6E59"/>
    <w:rsid w:val="007B1883"/>
    <w:rsid w:val="007B4DFC"/>
    <w:rsid w:val="007B5E0A"/>
    <w:rsid w:val="007B633C"/>
    <w:rsid w:val="007B63C5"/>
    <w:rsid w:val="007C03B7"/>
    <w:rsid w:val="007C19D9"/>
    <w:rsid w:val="007C215A"/>
    <w:rsid w:val="007C2254"/>
    <w:rsid w:val="007C2308"/>
    <w:rsid w:val="007C59A5"/>
    <w:rsid w:val="007C5BD1"/>
    <w:rsid w:val="007C6AEB"/>
    <w:rsid w:val="007C78A4"/>
    <w:rsid w:val="007D0874"/>
    <w:rsid w:val="007D3A34"/>
    <w:rsid w:val="007D41D5"/>
    <w:rsid w:val="007D4702"/>
    <w:rsid w:val="007D5E4D"/>
    <w:rsid w:val="007D74C2"/>
    <w:rsid w:val="007E2FE8"/>
    <w:rsid w:val="007E4135"/>
    <w:rsid w:val="007E4550"/>
    <w:rsid w:val="007E529A"/>
    <w:rsid w:val="007E6648"/>
    <w:rsid w:val="007E708B"/>
    <w:rsid w:val="007E742C"/>
    <w:rsid w:val="007F0EAC"/>
    <w:rsid w:val="007F158F"/>
    <w:rsid w:val="007F168E"/>
    <w:rsid w:val="007F1753"/>
    <w:rsid w:val="007F217C"/>
    <w:rsid w:val="007F2D83"/>
    <w:rsid w:val="007F303E"/>
    <w:rsid w:val="00801983"/>
    <w:rsid w:val="00802A3A"/>
    <w:rsid w:val="008035CF"/>
    <w:rsid w:val="00805770"/>
    <w:rsid w:val="00806888"/>
    <w:rsid w:val="0080792E"/>
    <w:rsid w:val="00811356"/>
    <w:rsid w:val="00811BB6"/>
    <w:rsid w:val="008168C7"/>
    <w:rsid w:val="00821324"/>
    <w:rsid w:val="0082149E"/>
    <w:rsid w:val="00825357"/>
    <w:rsid w:val="00826A6D"/>
    <w:rsid w:val="00826C0A"/>
    <w:rsid w:val="00826C38"/>
    <w:rsid w:val="00830D31"/>
    <w:rsid w:val="008321E0"/>
    <w:rsid w:val="00832C57"/>
    <w:rsid w:val="00834E6F"/>
    <w:rsid w:val="0083564A"/>
    <w:rsid w:val="00835BF7"/>
    <w:rsid w:val="00835EF5"/>
    <w:rsid w:val="00835F5E"/>
    <w:rsid w:val="0083696D"/>
    <w:rsid w:val="00840589"/>
    <w:rsid w:val="008407D3"/>
    <w:rsid w:val="008417FF"/>
    <w:rsid w:val="00844A6D"/>
    <w:rsid w:val="008473BC"/>
    <w:rsid w:val="008503FA"/>
    <w:rsid w:val="008518C4"/>
    <w:rsid w:val="00851C08"/>
    <w:rsid w:val="0085200C"/>
    <w:rsid w:val="00853A6C"/>
    <w:rsid w:val="00853B65"/>
    <w:rsid w:val="008550F8"/>
    <w:rsid w:val="008561AF"/>
    <w:rsid w:val="00857561"/>
    <w:rsid w:val="008578DA"/>
    <w:rsid w:val="008617A9"/>
    <w:rsid w:val="00862360"/>
    <w:rsid w:val="008626F7"/>
    <w:rsid w:val="008650CB"/>
    <w:rsid w:val="00866200"/>
    <w:rsid w:val="0087108F"/>
    <w:rsid w:val="008720C1"/>
    <w:rsid w:val="0087374A"/>
    <w:rsid w:val="008737F4"/>
    <w:rsid w:val="00873881"/>
    <w:rsid w:val="00874B49"/>
    <w:rsid w:val="00876A9B"/>
    <w:rsid w:val="00876CB2"/>
    <w:rsid w:val="008773EE"/>
    <w:rsid w:val="00880348"/>
    <w:rsid w:val="008805B1"/>
    <w:rsid w:val="00884176"/>
    <w:rsid w:val="008855CD"/>
    <w:rsid w:val="00891993"/>
    <w:rsid w:val="00893997"/>
    <w:rsid w:val="00895665"/>
    <w:rsid w:val="008A03E5"/>
    <w:rsid w:val="008A12DC"/>
    <w:rsid w:val="008A3A62"/>
    <w:rsid w:val="008A4A24"/>
    <w:rsid w:val="008A58E9"/>
    <w:rsid w:val="008A5A41"/>
    <w:rsid w:val="008A7AF1"/>
    <w:rsid w:val="008B1188"/>
    <w:rsid w:val="008B1226"/>
    <w:rsid w:val="008B1297"/>
    <w:rsid w:val="008B3D54"/>
    <w:rsid w:val="008B52D4"/>
    <w:rsid w:val="008B60EC"/>
    <w:rsid w:val="008B64A7"/>
    <w:rsid w:val="008B67EE"/>
    <w:rsid w:val="008B762B"/>
    <w:rsid w:val="008B7BF5"/>
    <w:rsid w:val="008C0F2F"/>
    <w:rsid w:val="008C1B3F"/>
    <w:rsid w:val="008C2483"/>
    <w:rsid w:val="008C4B9A"/>
    <w:rsid w:val="008C5EB8"/>
    <w:rsid w:val="008C66C8"/>
    <w:rsid w:val="008C7E38"/>
    <w:rsid w:val="008D0B65"/>
    <w:rsid w:val="008D0FA1"/>
    <w:rsid w:val="008D16C2"/>
    <w:rsid w:val="008D21B4"/>
    <w:rsid w:val="008D3924"/>
    <w:rsid w:val="008D3D00"/>
    <w:rsid w:val="008D42DA"/>
    <w:rsid w:val="008D4EAF"/>
    <w:rsid w:val="008D4F01"/>
    <w:rsid w:val="008D515D"/>
    <w:rsid w:val="008D70F6"/>
    <w:rsid w:val="008D729A"/>
    <w:rsid w:val="008D79E7"/>
    <w:rsid w:val="008D7ED6"/>
    <w:rsid w:val="008E05DA"/>
    <w:rsid w:val="008E0B46"/>
    <w:rsid w:val="008E0E01"/>
    <w:rsid w:val="008E0E83"/>
    <w:rsid w:val="008E1965"/>
    <w:rsid w:val="008E1DD8"/>
    <w:rsid w:val="008E3135"/>
    <w:rsid w:val="008E4B6B"/>
    <w:rsid w:val="008E5F58"/>
    <w:rsid w:val="008E6C80"/>
    <w:rsid w:val="008E738F"/>
    <w:rsid w:val="008E7574"/>
    <w:rsid w:val="008F0EDA"/>
    <w:rsid w:val="008F0F13"/>
    <w:rsid w:val="008F1DE7"/>
    <w:rsid w:val="008F52B2"/>
    <w:rsid w:val="008F5F6C"/>
    <w:rsid w:val="008F6600"/>
    <w:rsid w:val="008F7993"/>
    <w:rsid w:val="00900339"/>
    <w:rsid w:val="00900F85"/>
    <w:rsid w:val="009033FF"/>
    <w:rsid w:val="009042E9"/>
    <w:rsid w:val="00904F68"/>
    <w:rsid w:val="009057C4"/>
    <w:rsid w:val="00905EAB"/>
    <w:rsid w:val="009061E6"/>
    <w:rsid w:val="00906534"/>
    <w:rsid w:val="00907096"/>
    <w:rsid w:val="00907BA0"/>
    <w:rsid w:val="00910397"/>
    <w:rsid w:val="009113F3"/>
    <w:rsid w:val="00913A05"/>
    <w:rsid w:val="009148E6"/>
    <w:rsid w:val="009173C5"/>
    <w:rsid w:val="0092145C"/>
    <w:rsid w:val="00922B42"/>
    <w:rsid w:val="00924836"/>
    <w:rsid w:val="0092795A"/>
    <w:rsid w:val="00931195"/>
    <w:rsid w:val="0093214E"/>
    <w:rsid w:val="00934C62"/>
    <w:rsid w:val="00934D3C"/>
    <w:rsid w:val="009427FA"/>
    <w:rsid w:val="00945093"/>
    <w:rsid w:val="0094514D"/>
    <w:rsid w:val="009502F0"/>
    <w:rsid w:val="00951795"/>
    <w:rsid w:val="009566F2"/>
    <w:rsid w:val="00956AE6"/>
    <w:rsid w:val="00957F1C"/>
    <w:rsid w:val="009603BA"/>
    <w:rsid w:val="0096276C"/>
    <w:rsid w:val="0096277B"/>
    <w:rsid w:val="009629E0"/>
    <w:rsid w:val="00964193"/>
    <w:rsid w:val="0096491C"/>
    <w:rsid w:val="00964AF4"/>
    <w:rsid w:val="009675AF"/>
    <w:rsid w:val="00967ED4"/>
    <w:rsid w:val="009704EB"/>
    <w:rsid w:val="00972227"/>
    <w:rsid w:val="00973E4C"/>
    <w:rsid w:val="009750B2"/>
    <w:rsid w:val="00977236"/>
    <w:rsid w:val="00977DC9"/>
    <w:rsid w:val="0098081C"/>
    <w:rsid w:val="0098094F"/>
    <w:rsid w:val="00980E6E"/>
    <w:rsid w:val="00981CF1"/>
    <w:rsid w:val="00981F88"/>
    <w:rsid w:val="00982282"/>
    <w:rsid w:val="009838A2"/>
    <w:rsid w:val="00984B4D"/>
    <w:rsid w:val="00984F81"/>
    <w:rsid w:val="0098555D"/>
    <w:rsid w:val="00986AB0"/>
    <w:rsid w:val="009871FB"/>
    <w:rsid w:val="009875E8"/>
    <w:rsid w:val="009878AF"/>
    <w:rsid w:val="00987933"/>
    <w:rsid w:val="009879B7"/>
    <w:rsid w:val="0099105C"/>
    <w:rsid w:val="00991951"/>
    <w:rsid w:val="00997790"/>
    <w:rsid w:val="009A06C0"/>
    <w:rsid w:val="009A1082"/>
    <w:rsid w:val="009A148F"/>
    <w:rsid w:val="009A1BAF"/>
    <w:rsid w:val="009A2F31"/>
    <w:rsid w:val="009A3B33"/>
    <w:rsid w:val="009A6901"/>
    <w:rsid w:val="009A74BE"/>
    <w:rsid w:val="009A7AB4"/>
    <w:rsid w:val="009A7F84"/>
    <w:rsid w:val="009B065D"/>
    <w:rsid w:val="009B16AB"/>
    <w:rsid w:val="009B2D18"/>
    <w:rsid w:val="009B2E0D"/>
    <w:rsid w:val="009B2E8B"/>
    <w:rsid w:val="009B3E30"/>
    <w:rsid w:val="009B57AE"/>
    <w:rsid w:val="009B5DAB"/>
    <w:rsid w:val="009B656D"/>
    <w:rsid w:val="009C0663"/>
    <w:rsid w:val="009C197D"/>
    <w:rsid w:val="009C3D6B"/>
    <w:rsid w:val="009C4630"/>
    <w:rsid w:val="009C48B2"/>
    <w:rsid w:val="009C744E"/>
    <w:rsid w:val="009C795D"/>
    <w:rsid w:val="009C7AE5"/>
    <w:rsid w:val="009D0506"/>
    <w:rsid w:val="009D0E4C"/>
    <w:rsid w:val="009D4ABF"/>
    <w:rsid w:val="009D5F52"/>
    <w:rsid w:val="009D77E7"/>
    <w:rsid w:val="009D78B5"/>
    <w:rsid w:val="009E0459"/>
    <w:rsid w:val="009E0CE6"/>
    <w:rsid w:val="009E17D3"/>
    <w:rsid w:val="009E3E95"/>
    <w:rsid w:val="009E451A"/>
    <w:rsid w:val="009E57B8"/>
    <w:rsid w:val="009E621E"/>
    <w:rsid w:val="009E6F08"/>
    <w:rsid w:val="009E7E05"/>
    <w:rsid w:val="009F35BE"/>
    <w:rsid w:val="009F3CB3"/>
    <w:rsid w:val="00A007AE"/>
    <w:rsid w:val="00A02170"/>
    <w:rsid w:val="00A04CD7"/>
    <w:rsid w:val="00A05C36"/>
    <w:rsid w:val="00A06A0B"/>
    <w:rsid w:val="00A06FF4"/>
    <w:rsid w:val="00A0741D"/>
    <w:rsid w:val="00A077FE"/>
    <w:rsid w:val="00A1079E"/>
    <w:rsid w:val="00A113D2"/>
    <w:rsid w:val="00A117E2"/>
    <w:rsid w:val="00A12A61"/>
    <w:rsid w:val="00A12B6A"/>
    <w:rsid w:val="00A13290"/>
    <w:rsid w:val="00A145EE"/>
    <w:rsid w:val="00A17334"/>
    <w:rsid w:val="00A17AD8"/>
    <w:rsid w:val="00A17AE3"/>
    <w:rsid w:val="00A22248"/>
    <w:rsid w:val="00A24439"/>
    <w:rsid w:val="00A25131"/>
    <w:rsid w:val="00A2631B"/>
    <w:rsid w:val="00A278AD"/>
    <w:rsid w:val="00A30120"/>
    <w:rsid w:val="00A3300A"/>
    <w:rsid w:val="00A351E6"/>
    <w:rsid w:val="00A3568F"/>
    <w:rsid w:val="00A35B6B"/>
    <w:rsid w:val="00A376D7"/>
    <w:rsid w:val="00A435BB"/>
    <w:rsid w:val="00A44180"/>
    <w:rsid w:val="00A442A4"/>
    <w:rsid w:val="00A4442C"/>
    <w:rsid w:val="00A4550D"/>
    <w:rsid w:val="00A45D06"/>
    <w:rsid w:val="00A46232"/>
    <w:rsid w:val="00A5019F"/>
    <w:rsid w:val="00A516CE"/>
    <w:rsid w:val="00A5284E"/>
    <w:rsid w:val="00A53067"/>
    <w:rsid w:val="00A570F2"/>
    <w:rsid w:val="00A6014F"/>
    <w:rsid w:val="00A62626"/>
    <w:rsid w:val="00A6393E"/>
    <w:rsid w:val="00A64990"/>
    <w:rsid w:val="00A65C24"/>
    <w:rsid w:val="00A67B9F"/>
    <w:rsid w:val="00A717BC"/>
    <w:rsid w:val="00A7505B"/>
    <w:rsid w:val="00A75E93"/>
    <w:rsid w:val="00A76BA0"/>
    <w:rsid w:val="00A772CA"/>
    <w:rsid w:val="00A777D5"/>
    <w:rsid w:val="00A815DF"/>
    <w:rsid w:val="00A82D5D"/>
    <w:rsid w:val="00A850F8"/>
    <w:rsid w:val="00A852C1"/>
    <w:rsid w:val="00A87EFF"/>
    <w:rsid w:val="00A9142B"/>
    <w:rsid w:val="00A91506"/>
    <w:rsid w:val="00A9414F"/>
    <w:rsid w:val="00A94301"/>
    <w:rsid w:val="00A94F4E"/>
    <w:rsid w:val="00A96DA4"/>
    <w:rsid w:val="00AA1988"/>
    <w:rsid w:val="00AA2A77"/>
    <w:rsid w:val="00AA2AA2"/>
    <w:rsid w:val="00AA2FE9"/>
    <w:rsid w:val="00AA40F6"/>
    <w:rsid w:val="00AA59AC"/>
    <w:rsid w:val="00AA7BDF"/>
    <w:rsid w:val="00AB1ACE"/>
    <w:rsid w:val="00AB2844"/>
    <w:rsid w:val="00AB3860"/>
    <w:rsid w:val="00AB4748"/>
    <w:rsid w:val="00AB6EA7"/>
    <w:rsid w:val="00AB6F77"/>
    <w:rsid w:val="00AC0648"/>
    <w:rsid w:val="00AC1A8E"/>
    <w:rsid w:val="00AC33B8"/>
    <w:rsid w:val="00AC3BF1"/>
    <w:rsid w:val="00AC4C04"/>
    <w:rsid w:val="00AC51B0"/>
    <w:rsid w:val="00AC567F"/>
    <w:rsid w:val="00AC71CC"/>
    <w:rsid w:val="00AD13AB"/>
    <w:rsid w:val="00AD2047"/>
    <w:rsid w:val="00AD25F8"/>
    <w:rsid w:val="00AD2C9F"/>
    <w:rsid w:val="00AD5994"/>
    <w:rsid w:val="00AD6713"/>
    <w:rsid w:val="00AD6B0C"/>
    <w:rsid w:val="00AD6BE8"/>
    <w:rsid w:val="00AE0355"/>
    <w:rsid w:val="00AE129A"/>
    <w:rsid w:val="00AE2FC4"/>
    <w:rsid w:val="00AE3A0C"/>
    <w:rsid w:val="00AE3BA2"/>
    <w:rsid w:val="00AE48F4"/>
    <w:rsid w:val="00AE49CC"/>
    <w:rsid w:val="00AE4B48"/>
    <w:rsid w:val="00AE60D3"/>
    <w:rsid w:val="00AE74A0"/>
    <w:rsid w:val="00AF2543"/>
    <w:rsid w:val="00AF389C"/>
    <w:rsid w:val="00AF401D"/>
    <w:rsid w:val="00AF4560"/>
    <w:rsid w:val="00AF4904"/>
    <w:rsid w:val="00B00394"/>
    <w:rsid w:val="00B03CB7"/>
    <w:rsid w:val="00B043BC"/>
    <w:rsid w:val="00B06617"/>
    <w:rsid w:val="00B06916"/>
    <w:rsid w:val="00B10E67"/>
    <w:rsid w:val="00B11DEF"/>
    <w:rsid w:val="00B13E14"/>
    <w:rsid w:val="00B1454F"/>
    <w:rsid w:val="00B17499"/>
    <w:rsid w:val="00B2136E"/>
    <w:rsid w:val="00B215CD"/>
    <w:rsid w:val="00B23DAE"/>
    <w:rsid w:val="00B23E69"/>
    <w:rsid w:val="00B24E47"/>
    <w:rsid w:val="00B24F60"/>
    <w:rsid w:val="00B25E59"/>
    <w:rsid w:val="00B30F0B"/>
    <w:rsid w:val="00B32504"/>
    <w:rsid w:val="00B32F16"/>
    <w:rsid w:val="00B330BB"/>
    <w:rsid w:val="00B336C3"/>
    <w:rsid w:val="00B3395F"/>
    <w:rsid w:val="00B342C0"/>
    <w:rsid w:val="00B35834"/>
    <w:rsid w:val="00B35C7C"/>
    <w:rsid w:val="00B36F4F"/>
    <w:rsid w:val="00B37215"/>
    <w:rsid w:val="00B37C4A"/>
    <w:rsid w:val="00B409D4"/>
    <w:rsid w:val="00B41C2D"/>
    <w:rsid w:val="00B423F8"/>
    <w:rsid w:val="00B43032"/>
    <w:rsid w:val="00B44126"/>
    <w:rsid w:val="00B443A7"/>
    <w:rsid w:val="00B446F3"/>
    <w:rsid w:val="00B4495D"/>
    <w:rsid w:val="00B449A8"/>
    <w:rsid w:val="00B449C9"/>
    <w:rsid w:val="00B5043F"/>
    <w:rsid w:val="00B50566"/>
    <w:rsid w:val="00B51552"/>
    <w:rsid w:val="00B520D7"/>
    <w:rsid w:val="00B5281D"/>
    <w:rsid w:val="00B52C9B"/>
    <w:rsid w:val="00B532F4"/>
    <w:rsid w:val="00B53C14"/>
    <w:rsid w:val="00B54AC4"/>
    <w:rsid w:val="00B55756"/>
    <w:rsid w:val="00B55AE2"/>
    <w:rsid w:val="00B573DD"/>
    <w:rsid w:val="00B620AF"/>
    <w:rsid w:val="00B62317"/>
    <w:rsid w:val="00B62443"/>
    <w:rsid w:val="00B66017"/>
    <w:rsid w:val="00B667B6"/>
    <w:rsid w:val="00B700C8"/>
    <w:rsid w:val="00B70138"/>
    <w:rsid w:val="00B7095F"/>
    <w:rsid w:val="00B70A54"/>
    <w:rsid w:val="00B70E31"/>
    <w:rsid w:val="00B72E8A"/>
    <w:rsid w:val="00B74B47"/>
    <w:rsid w:val="00B74F75"/>
    <w:rsid w:val="00B75541"/>
    <w:rsid w:val="00B75AD4"/>
    <w:rsid w:val="00B771CA"/>
    <w:rsid w:val="00B77413"/>
    <w:rsid w:val="00B774C2"/>
    <w:rsid w:val="00B77536"/>
    <w:rsid w:val="00B80396"/>
    <w:rsid w:val="00B80735"/>
    <w:rsid w:val="00B807F4"/>
    <w:rsid w:val="00B81BE0"/>
    <w:rsid w:val="00B835B9"/>
    <w:rsid w:val="00B850FB"/>
    <w:rsid w:val="00B86101"/>
    <w:rsid w:val="00B86BE8"/>
    <w:rsid w:val="00B87E6F"/>
    <w:rsid w:val="00B92217"/>
    <w:rsid w:val="00B925B1"/>
    <w:rsid w:val="00B9282C"/>
    <w:rsid w:val="00B93E8E"/>
    <w:rsid w:val="00B94588"/>
    <w:rsid w:val="00B946EC"/>
    <w:rsid w:val="00B95C36"/>
    <w:rsid w:val="00B964CC"/>
    <w:rsid w:val="00BA091E"/>
    <w:rsid w:val="00BA0DBE"/>
    <w:rsid w:val="00BA11AC"/>
    <w:rsid w:val="00BA1319"/>
    <w:rsid w:val="00BA1D15"/>
    <w:rsid w:val="00BA460D"/>
    <w:rsid w:val="00BA490B"/>
    <w:rsid w:val="00BA5127"/>
    <w:rsid w:val="00BA6757"/>
    <w:rsid w:val="00BA782E"/>
    <w:rsid w:val="00BB0571"/>
    <w:rsid w:val="00BB0F58"/>
    <w:rsid w:val="00BB11EE"/>
    <w:rsid w:val="00BB1834"/>
    <w:rsid w:val="00BB2869"/>
    <w:rsid w:val="00BB2B44"/>
    <w:rsid w:val="00BB3528"/>
    <w:rsid w:val="00BB3E49"/>
    <w:rsid w:val="00BB4B47"/>
    <w:rsid w:val="00BB4FFD"/>
    <w:rsid w:val="00BB6D89"/>
    <w:rsid w:val="00BC042C"/>
    <w:rsid w:val="00BC13D6"/>
    <w:rsid w:val="00BC1643"/>
    <w:rsid w:val="00BC2751"/>
    <w:rsid w:val="00BC4565"/>
    <w:rsid w:val="00BC7243"/>
    <w:rsid w:val="00BC7A08"/>
    <w:rsid w:val="00BD0396"/>
    <w:rsid w:val="00BD060E"/>
    <w:rsid w:val="00BD1068"/>
    <w:rsid w:val="00BD1E84"/>
    <w:rsid w:val="00BD3541"/>
    <w:rsid w:val="00BD37F3"/>
    <w:rsid w:val="00BD42A1"/>
    <w:rsid w:val="00BD4CE8"/>
    <w:rsid w:val="00BD57EB"/>
    <w:rsid w:val="00BE286B"/>
    <w:rsid w:val="00BE2979"/>
    <w:rsid w:val="00BE5647"/>
    <w:rsid w:val="00BE623B"/>
    <w:rsid w:val="00BE7926"/>
    <w:rsid w:val="00BF002B"/>
    <w:rsid w:val="00BF1353"/>
    <w:rsid w:val="00BF217A"/>
    <w:rsid w:val="00BF2C7E"/>
    <w:rsid w:val="00BF4DAC"/>
    <w:rsid w:val="00BF56AB"/>
    <w:rsid w:val="00BF6D77"/>
    <w:rsid w:val="00BF6EE0"/>
    <w:rsid w:val="00C00ABC"/>
    <w:rsid w:val="00C00FA9"/>
    <w:rsid w:val="00C01660"/>
    <w:rsid w:val="00C02518"/>
    <w:rsid w:val="00C0302F"/>
    <w:rsid w:val="00C033B5"/>
    <w:rsid w:val="00C036DA"/>
    <w:rsid w:val="00C03FAF"/>
    <w:rsid w:val="00C041C4"/>
    <w:rsid w:val="00C0482D"/>
    <w:rsid w:val="00C05FB5"/>
    <w:rsid w:val="00C062D5"/>
    <w:rsid w:val="00C0632D"/>
    <w:rsid w:val="00C0670C"/>
    <w:rsid w:val="00C076B4"/>
    <w:rsid w:val="00C078B2"/>
    <w:rsid w:val="00C11578"/>
    <w:rsid w:val="00C12072"/>
    <w:rsid w:val="00C12F2D"/>
    <w:rsid w:val="00C13215"/>
    <w:rsid w:val="00C142AE"/>
    <w:rsid w:val="00C14CA8"/>
    <w:rsid w:val="00C15877"/>
    <w:rsid w:val="00C158C0"/>
    <w:rsid w:val="00C15C86"/>
    <w:rsid w:val="00C16614"/>
    <w:rsid w:val="00C2146F"/>
    <w:rsid w:val="00C23304"/>
    <w:rsid w:val="00C23BAB"/>
    <w:rsid w:val="00C24045"/>
    <w:rsid w:val="00C24E0D"/>
    <w:rsid w:val="00C25EA3"/>
    <w:rsid w:val="00C2729E"/>
    <w:rsid w:val="00C27B08"/>
    <w:rsid w:val="00C27C46"/>
    <w:rsid w:val="00C27CD8"/>
    <w:rsid w:val="00C34405"/>
    <w:rsid w:val="00C34CB9"/>
    <w:rsid w:val="00C37206"/>
    <w:rsid w:val="00C37532"/>
    <w:rsid w:val="00C37EF9"/>
    <w:rsid w:val="00C41DC5"/>
    <w:rsid w:val="00C423A8"/>
    <w:rsid w:val="00C446C6"/>
    <w:rsid w:val="00C44BFE"/>
    <w:rsid w:val="00C44CA7"/>
    <w:rsid w:val="00C46548"/>
    <w:rsid w:val="00C46AF9"/>
    <w:rsid w:val="00C478D4"/>
    <w:rsid w:val="00C50B73"/>
    <w:rsid w:val="00C53E4B"/>
    <w:rsid w:val="00C56177"/>
    <w:rsid w:val="00C567E9"/>
    <w:rsid w:val="00C56E9C"/>
    <w:rsid w:val="00C5795B"/>
    <w:rsid w:val="00C60583"/>
    <w:rsid w:val="00C6115E"/>
    <w:rsid w:val="00C62365"/>
    <w:rsid w:val="00C6352F"/>
    <w:rsid w:val="00C63748"/>
    <w:rsid w:val="00C650F0"/>
    <w:rsid w:val="00C65FF9"/>
    <w:rsid w:val="00C6775F"/>
    <w:rsid w:val="00C67A82"/>
    <w:rsid w:val="00C70BE6"/>
    <w:rsid w:val="00C71DAE"/>
    <w:rsid w:val="00C74078"/>
    <w:rsid w:val="00C74A94"/>
    <w:rsid w:val="00C753B0"/>
    <w:rsid w:val="00C823F5"/>
    <w:rsid w:val="00C82C33"/>
    <w:rsid w:val="00C90AB0"/>
    <w:rsid w:val="00C95223"/>
    <w:rsid w:val="00C95508"/>
    <w:rsid w:val="00C96852"/>
    <w:rsid w:val="00C97321"/>
    <w:rsid w:val="00C978B2"/>
    <w:rsid w:val="00C97F02"/>
    <w:rsid w:val="00CA3C31"/>
    <w:rsid w:val="00CA4724"/>
    <w:rsid w:val="00CA5334"/>
    <w:rsid w:val="00CA60D4"/>
    <w:rsid w:val="00CA78DB"/>
    <w:rsid w:val="00CB0AA1"/>
    <w:rsid w:val="00CB1F7D"/>
    <w:rsid w:val="00CB3BF3"/>
    <w:rsid w:val="00CB6A23"/>
    <w:rsid w:val="00CC07EC"/>
    <w:rsid w:val="00CC0A1B"/>
    <w:rsid w:val="00CC1278"/>
    <w:rsid w:val="00CC1550"/>
    <w:rsid w:val="00CC1BEB"/>
    <w:rsid w:val="00CC2106"/>
    <w:rsid w:val="00CC291D"/>
    <w:rsid w:val="00CC42AA"/>
    <w:rsid w:val="00CC46DB"/>
    <w:rsid w:val="00CC48BF"/>
    <w:rsid w:val="00CC5BE1"/>
    <w:rsid w:val="00CC746B"/>
    <w:rsid w:val="00CD4C07"/>
    <w:rsid w:val="00CD4EE9"/>
    <w:rsid w:val="00CD55B9"/>
    <w:rsid w:val="00CD5BA3"/>
    <w:rsid w:val="00CD5CCA"/>
    <w:rsid w:val="00CD7245"/>
    <w:rsid w:val="00CD7DC0"/>
    <w:rsid w:val="00CE04E5"/>
    <w:rsid w:val="00CE066C"/>
    <w:rsid w:val="00CE09DC"/>
    <w:rsid w:val="00CE2184"/>
    <w:rsid w:val="00CE2392"/>
    <w:rsid w:val="00CE336F"/>
    <w:rsid w:val="00CE42CC"/>
    <w:rsid w:val="00CE471B"/>
    <w:rsid w:val="00CE7200"/>
    <w:rsid w:val="00CE7B75"/>
    <w:rsid w:val="00CE7B8C"/>
    <w:rsid w:val="00CE7D21"/>
    <w:rsid w:val="00CF1915"/>
    <w:rsid w:val="00CF4DE6"/>
    <w:rsid w:val="00CF51C7"/>
    <w:rsid w:val="00CF5B19"/>
    <w:rsid w:val="00CF6F29"/>
    <w:rsid w:val="00D002D6"/>
    <w:rsid w:val="00D00381"/>
    <w:rsid w:val="00D0180D"/>
    <w:rsid w:val="00D029AE"/>
    <w:rsid w:val="00D029B3"/>
    <w:rsid w:val="00D052EB"/>
    <w:rsid w:val="00D069A0"/>
    <w:rsid w:val="00D07B27"/>
    <w:rsid w:val="00D1058B"/>
    <w:rsid w:val="00D1074D"/>
    <w:rsid w:val="00D10859"/>
    <w:rsid w:val="00D117F1"/>
    <w:rsid w:val="00D121ED"/>
    <w:rsid w:val="00D12D92"/>
    <w:rsid w:val="00D12DEE"/>
    <w:rsid w:val="00D13FDF"/>
    <w:rsid w:val="00D15D3B"/>
    <w:rsid w:val="00D1673D"/>
    <w:rsid w:val="00D20C63"/>
    <w:rsid w:val="00D20CD5"/>
    <w:rsid w:val="00D225B0"/>
    <w:rsid w:val="00D2398D"/>
    <w:rsid w:val="00D304AF"/>
    <w:rsid w:val="00D30990"/>
    <w:rsid w:val="00D30CDE"/>
    <w:rsid w:val="00D30FFA"/>
    <w:rsid w:val="00D31027"/>
    <w:rsid w:val="00D323F8"/>
    <w:rsid w:val="00D32467"/>
    <w:rsid w:val="00D32AD1"/>
    <w:rsid w:val="00D3387C"/>
    <w:rsid w:val="00D344A7"/>
    <w:rsid w:val="00D351A7"/>
    <w:rsid w:val="00D36A0E"/>
    <w:rsid w:val="00D36D76"/>
    <w:rsid w:val="00D371A1"/>
    <w:rsid w:val="00D4020C"/>
    <w:rsid w:val="00D4090D"/>
    <w:rsid w:val="00D40D18"/>
    <w:rsid w:val="00D43DFB"/>
    <w:rsid w:val="00D4416B"/>
    <w:rsid w:val="00D443D4"/>
    <w:rsid w:val="00D450B0"/>
    <w:rsid w:val="00D4532B"/>
    <w:rsid w:val="00D45393"/>
    <w:rsid w:val="00D454EC"/>
    <w:rsid w:val="00D468C7"/>
    <w:rsid w:val="00D50483"/>
    <w:rsid w:val="00D51C3C"/>
    <w:rsid w:val="00D52195"/>
    <w:rsid w:val="00D523C7"/>
    <w:rsid w:val="00D523F4"/>
    <w:rsid w:val="00D52C5C"/>
    <w:rsid w:val="00D536B5"/>
    <w:rsid w:val="00D53800"/>
    <w:rsid w:val="00D54079"/>
    <w:rsid w:val="00D553BA"/>
    <w:rsid w:val="00D57500"/>
    <w:rsid w:val="00D60694"/>
    <w:rsid w:val="00D60BF9"/>
    <w:rsid w:val="00D60EE7"/>
    <w:rsid w:val="00D643A2"/>
    <w:rsid w:val="00D70468"/>
    <w:rsid w:val="00D71178"/>
    <w:rsid w:val="00D71662"/>
    <w:rsid w:val="00D7181B"/>
    <w:rsid w:val="00D72EA6"/>
    <w:rsid w:val="00D74C25"/>
    <w:rsid w:val="00D75C05"/>
    <w:rsid w:val="00D77277"/>
    <w:rsid w:val="00D8056D"/>
    <w:rsid w:val="00D8070C"/>
    <w:rsid w:val="00D8159D"/>
    <w:rsid w:val="00D81717"/>
    <w:rsid w:val="00D81734"/>
    <w:rsid w:val="00D875F0"/>
    <w:rsid w:val="00D87C2B"/>
    <w:rsid w:val="00D87EE0"/>
    <w:rsid w:val="00D90550"/>
    <w:rsid w:val="00D90C4B"/>
    <w:rsid w:val="00D90D5A"/>
    <w:rsid w:val="00D911C3"/>
    <w:rsid w:val="00D9614A"/>
    <w:rsid w:val="00D96DA0"/>
    <w:rsid w:val="00DA0B11"/>
    <w:rsid w:val="00DA0ECA"/>
    <w:rsid w:val="00DA33FD"/>
    <w:rsid w:val="00DA4DE5"/>
    <w:rsid w:val="00DA58D2"/>
    <w:rsid w:val="00DA5B75"/>
    <w:rsid w:val="00DA6FC2"/>
    <w:rsid w:val="00DB0C09"/>
    <w:rsid w:val="00DB0CC1"/>
    <w:rsid w:val="00DB17ED"/>
    <w:rsid w:val="00DB1844"/>
    <w:rsid w:val="00DB360F"/>
    <w:rsid w:val="00DB36C4"/>
    <w:rsid w:val="00DB3DA4"/>
    <w:rsid w:val="00DB3E54"/>
    <w:rsid w:val="00DB42E1"/>
    <w:rsid w:val="00DB4D04"/>
    <w:rsid w:val="00DB5320"/>
    <w:rsid w:val="00DB6E52"/>
    <w:rsid w:val="00DB7762"/>
    <w:rsid w:val="00DB7E8A"/>
    <w:rsid w:val="00DC182A"/>
    <w:rsid w:val="00DC2231"/>
    <w:rsid w:val="00DC2C9C"/>
    <w:rsid w:val="00DC2D83"/>
    <w:rsid w:val="00DC35DA"/>
    <w:rsid w:val="00DC371A"/>
    <w:rsid w:val="00DC3A26"/>
    <w:rsid w:val="00DC476F"/>
    <w:rsid w:val="00DC63DD"/>
    <w:rsid w:val="00DC71AC"/>
    <w:rsid w:val="00DC74B5"/>
    <w:rsid w:val="00DC7C67"/>
    <w:rsid w:val="00DD0921"/>
    <w:rsid w:val="00DD1EEE"/>
    <w:rsid w:val="00DD297F"/>
    <w:rsid w:val="00DD2DE8"/>
    <w:rsid w:val="00DD3684"/>
    <w:rsid w:val="00DD3A10"/>
    <w:rsid w:val="00DD5A8A"/>
    <w:rsid w:val="00DD601C"/>
    <w:rsid w:val="00DD633A"/>
    <w:rsid w:val="00DD6360"/>
    <w:rsid w:val="00DD7ACF"/>
    <w:rsid w:val="00DD7EA5"/>
    <w:rsid w:val="00DE0E8C"/>
    <w:rsid w:val="00DE0ED9"/>
    <w:rsid w:val="00DE6A18"/>
    <w:rsid w:val="00DE6A61"/>
    <w:rsid w:val="00DE6F1D"/>
    <w:rsid w:val="00DE72F5"/>
    <w:rsid w:val="00DF075D"/>
    <w:rsid w:val="00DF0B0D"/>
    <w:rsid w:val="00DF12A3"/>
    <w:rsid w:val="00DF1510"/>
    <w:rsid w:val="00DF1CB4"/>
    <w:rsid w:val="00DF28BB"/>
    <w:rsid w:val="00DF322E"/>
    <w:rsid w:val="00DF3B27"/>
    <w:rsid w:val="00DF452F"/>
    <w:rsid w:val="00DF4548"/>
    <w:rsid w:val="00DF4D64"/>
    <w:rsid w:val="00DF4DA7"/>
    <w:rsid w:val="00DF6077"/>
    <w:rsid w:val="00DF6418"/>
    <w:rsid w:val="00DF6501"/>
    <w:rsid w:val="00DF663F"/>
    <w:rsid w:val="00E00042"/>
    <w:rsid w:val="00E01A11"/>
    <w:rsid w:val="00E01D60"/>
    <w:rsid w:val="00E02EA0"/>
    <w:rsid w:val="00E03846"/>
    <w:rsid w:val="00E04A6F"/>
    <w:rsid w:val="00E06A56"/>
    <w:rsid w:val="00E06CC9"/>
    <w:rsid w:val="00E06DEC"/>
    <w:rsid w:val="00E07801"/>
    <w:rsid w:val="00E07ED1"/>
    <w:rsid w:val="00E111C7"/>
    <w:rsid w:val="00E13021"/>
    <w:rsid w:val="00E153FA"/>
    <w:rsid w:val="00E15D5D"/>
    <w:rsid w:val="00E15FF9"/>
    <w:rsid w:val="00E17167"/>
    <w:rsid w:val="00E17E17"/>
    <w:rsid w:val="00E23520"/>
    <w:rsid w:val="00E2546B"/>
    <w:rsid w:val="00E25AB9"/>
    <w:rsid w:val="00E26D03"/>
    <w:rsid w:val="00E27E7A"/>
    <w:rsid w:val="00E32CB6"/>
    <w:rsid w:val="00E332BF"/>
    <w:rsid w:val="00E35908"/>
    <w:rsid w:val="00E35A0B"/>
    <w:rsid w:val="00E369BF"/>
    <w:rsid w:val="00E36D3E"/>
    <w:rsid w:val="00E3717F"/>
    <w:rsid w:val="00E37DA5"/>
    <w:rsid w:val="00E413AC"/>
    <w:rsid w:val="00E42856"/>
    <w:rsid w:val="00E44E5D"/>
    <w:rsid w:val="00E47A98"/>
    <w:rsid w:val="00E500D2"/>
    <w:rsid w:val="00E506C1"/>
    <w:rsid w:val="00E523A9"/>
    <w:rsid w:val="00E5516A"/>
    <w:rsid w:val="00E5685F"/>
    <w:rsid w:val="00E56F03"/>
    <w:rsid w:val="00E60EA8"/>
    <w:rsid w:val="00E61F48"/>
    <w:rsid w:val="00E62316"/>
    <w:rsid w:val="00E643C5"/>
    <w:rsid w:val="00E64B8B"/>
    <w:rsid w:val="00E65778"/>
    <w:rsid w:val="00E67A75"/>
    <w:rsid w:val="00E67D25"/>
    <w:rsid w:val="00E70658"/>
    <w:rsid w:val="00E70F5D"/>
    <w:rsid w:val="00E7371F"/>
    <w:rsid w:val="00E74121"/>
    <w:rsid w:val="00E74463"/>
    <w:rsid w:val="00E7458F"/>
    <w:rsid w:val="00E74B93"/>
    <w:rsid w:val="00E759F1"/>
    <w:rsid w:val="00E76F29"/>
    <w:rsid w:val="00E775BB"/>
    <w:rsid w:val="00E77CC4"/>
    <w:rsid w:val="00E77F9A"/>
    <w:rsid w:val="00E81376"/>
    <w:rsid w:val="00E81EE0"/>
    <w:rsid w:val="00E83848"/>
    <w:rsid w:val="00E8496F"/>
    <w:rsid w:val="00E8511A"/>
    <w:rsid w:val="00E87E93"/>
    <w:rsid w:val="00E91FA7"/>
    <w:rsid w:val="00E93195"/>
    <w:rsid w:val="00E940B0"/>
    <w:rsid w:val="00E95007"/>
    <w:rsid w:val="00E959A7"/>
    <w:rsid w:val="00E9643E"/>
    <w:rsid w:val="00E96D3A"/>
    <w:rsid w:val="00EA0818"/>
    <w:rsid w:val="00EA0F20"/>
    <w:rsid w:val="00EA11CC"/>
    <w:rsid w:val="00EA1FA9"/>
    <w:rsid w:val="00EA21CE"/>
    <w:rsid w:val="00EA4428"/>
    <w:rsid w:val="00EA52CA"/>
    <w:rsid w:val="00EA595B"/>
    <w:rsid w:val="00EB068A"/>
    <w:rsid w:val="00EB202A"/>
    <w:rsid w:val="00EB2274"/>
    <w:rsid w:val="00EB23A9"/>
    <w:rsid w:val="00EB351E"/>
    <w:rsid w:val="00EB376A"/>
    <w:rsid w:val="00EB5470"/>
    <w:rsid w:val="00EB57D7"/>
    <w:rsid w:val="00EB584A"/>
    <w:rsid w:val="00EB64A1"/>
    <w:rsid w:val="00EB6E9C"/>
    <w:rsid w:val="00EB71AE"/>
    <w:rsid w:val="00EC0AAE"/>
    <w:rsid w:val="00EC1F44"/>
    <w:rsid w:val="00EC5B46"/>
    <w:rsid w:val="00EC5C5F"/>
    <w:rsid w:val="00ED0544"/>
    <w:rsid w:val="00ED06F7"/>
    <w:rsid w:val="00ED11FB"/>
    <w:rsid w:val="00ED210B"/>
    <w:rsid w:val="00ED61EB"/>
    <w:rsid w:val="00EE0A36"/>
    <w:rsid w:val="00EE22D7"/>
    <w:rsid w:val="00EE4176"/>
    <w:rsid w:val="00EE499C"/>
    <w:rsid w:val="00EE5C72"/>
    <w:rsid w:val="00EE5CE1"/>
    <w:rsid w:val="00EF03B3"/>
    <w:rsid w:val="00EF0B66"/>
    <w:rsid w:val="00EF28CF"/>
    <w:rsid w:val="00EF2998"/>
    <w:rsid w:val="00EF34A4"/>
    <w:rsid w:val="00EF3BDE"/>
    <w:rsid w:val="00EF4175"/>
    <w:rsid w:val="00EF4226"/>
    <w:rsid w:val="00EF714F"/>
    <w:rsid w:val="00F00732"/>
    <w:rsid w:val="00F01260"/>
    <w:rsid w:val="00F01BF7"/>
    <w:rsid w:val="00F02017"/>
    <w:rsid w:val="00F02074"/>
    <w:rsid w:val="00F03B95"/>
    <w:rsid w:val="00F0478B"/>
    <w:rsid w:val="00F04A7F"/>
    <w:rsid w:val="00F056A7"/>
    <w:rsid w:val="00F057D2"/>
    <w:rsid w:val="00F05830"/>
    <w:rsid w:val="00F05B4C"/>
    <w:rsid w:val="00F1163A"/>
    <w:rsid w:val="00F11C60"/>
    <w:rsid w:val="00F1290F"/>
    <w:rsid w:val="00F14625"/>
    <w:rsid w:val="00F147AB"/>
    <w:rsid w:val="00F14A76"/>
    <w:rsid w:val="00F160A4"/>
    <w:rsid w:val="00F16C2B"/>
    <w:rsid w:val="00F1719B"/>
    <w:rsid w:val="00F20DB8"/>
    <w:rsid w:val="00F213DF"/>
    <w:rsid w:val="00F2218A"/>
    <w:rsid w:val="00F22765"/>
    <w:rsid w:val="00F240E7"/>
    <w:rsid w:val="00F262E5"/>
    <w:rsid w:val="00F267AF"/>
    <w:rsid w:val="00F316CE"/>
    <w:rsid w:val="00F31D6B"/>
    <w:rsid w:val="00F31F27"/>
    <w:rsid w:val="00F32B46"/>
    <w:rsid w:val="00F33FC9"/>
    <w:rsid w:val="00F36480"/>
    <w:rsid w:val="00F37FB9"/>
    <w:rsid w:val="00F40468"/>
    <w:rsid w:val="00F410A0"/>
    <w:rsid w:val="00F43466"/>
    <w:rsid w:val="00F43798"/>
    <w:rsid w:val="00F43BD5"/>
    <w:rsid w:val="00F44A5F"/>
    <w:rsid w:val="00F4538D"/>
    <w:rsid w:val="00F46B51"/>
    <w:rsid w:val="00F4756F"/>
    <w:rsid w:val="00F47B05"/>
    <w:rsid w:val="00F50B2E"/>
    <w:rsid w:val="00F51679"/>
    <w:rsid w:val="00F519A2"/>
    <w:rsid w:val="00F54B17"/>
    <w:rsid w:val="00F54F9A"/>
    <w:rsid w:val="00F562DF"/>
    <w:rsid w:val="00F56997"/>
    <w:rsid w:val="00F57516"/>
    <w:rsid w:val="00F6140E"/>
    <w:rsid w:val="00F6242F"/>
    <w:rsid w:val="00F62E92"/>
    <w:rsid w:val="00F62F6B"/>
    <w:rsid w:val="00F631DB"/>
    <w:rsid w:val="00F67B06"/>
    <w:rsid w:val="00F70951"/>
    <w:rsid w:val="00F70ED0"/>
    <w:rsid w:val="00F71608"/>
    <w:rsid w:val="00F71ED8"/>
    <w:rsid w:val="00F72638"/>
    <w:rsid w:val="00F74E3D"/>
    <w:rsid w:val="00F75DE2"/>
    <w:rsid w:val="00F763D2"/>
    <w:rsid w:val="00F837BD"/>
    <w:rsid w:val="00F84CA1"/>
    <w:rsid w:val="00F8622F"/>
    <w:rsid w:val="00F87518"/>
    <w:rsid w:val="00F91954"/>
    <w:rsid w:val="00F92BCA"/>
    <w:rsid w:val="00F92C76"/>
    <w:rsid w:val="00F967B7"/>
    <w:rsid w:val="00FA0D69"/>
    <w:rsid w:val="00FA0E0D"/>
    <w:rsid w:val="00FA2664"/>
    <w:rsid w:val="00FA28AF"/>
    <w:rsid w:val="00FA2D2E"/>
    <w:rsid w:val="00FA2F11"/>
    <w:rsid w:val="00FA3CD3"/>
    <w:rsid w:val="00FA3FDF"/>
    <w:rsid w:val="00FA510E"/>
    <w:rsid w:val="00FA5C1B"/>
    <w:rsid w:val="00FA6C67"/>
    <w:rsid w:val="00FA7E5B"/>
    <w:rsid w:val="00FB0856"/>
    <w:rsid w:val="00FB0FC8"/>
    <w:rsid w:val="00FB43C7"/>
    <w:rsid w:val="00FB590A"/>
    <w:rsid w:val="00FB59A5"/>
    <w:rsid w:val="00FB6AAD"/>
    <w:rsid w:val="00FB7485"/>
    <w:rsid w:val="00FC1B71"/>
    <w:rsid w:val="00FC2540"/>
    <w:rsid w:val="00FC2592"/>
    <w:rsid w:val="00FC363C"/>
    <w:rsid w:val="00FC38D8"/>
    <w:rsid w:val="00FC60D7"/>
    <w:rsid w:val="00FC73FC"/>
    <w:rsid w:val="00FC773B"/>
    <w:rsid w:val="00FD0765"/>
    <w:rsid w:val="00FD29BD"/>
    <w:rsid w:val="00FD3791"/>
    <w:rsid w:val="00FD4602"/>
    <w:rsid w:val="00FD4F98"/>
    <w:rsid w:val="00FD640A"/>
    <w:rsid w:val="00FD70C0"/>
    <w:rsid w:val="00FD747C"/>
    <w:rsid w:val="00FE07E3"/>
    <w:rsid w:val="00FE0F81"/>
    <w:rsid w:val="00FE17E8"/>
    <w:rsid w:val="00FE3636"/>
    <w:rsid w:val="00FE3847"/>
    <w:rsid w:val="00FE3D14"/>
    <w:rsid w:val="00FF0AD1"/>
    <w:rsid w:val="00FF253D"/>
    <w:rsid w:val="00FF2DCA"/>
    <w:rsid w:val="00FF3FB8"/>
    <w:rsid w:val="00FF5594"/>
    <w:rsid w:val="00FF77E7"/>
    <w:rsid w:val="01B36F5E"/>
    <w:rsid w:val="01C4785F"/>
    <w:rsid w:val="03237AF0"/>
    <w:rsid w:val="035662FC"/>
    <w:rsid w:val="03D2A1D8"/>
    <w:rsid w:val="060640EF"/>
    <w:rsid w:val="0618460F"/>
    <w:rsid w:val="067EC125"/>
    <w:rsid w:val="0730611F"/>
    <w:rsid w:val="0856EE1B"/>
    <w:rsid w:val="0875BB7A"/>
    <w:rsid w:val="0A5A5159"/>
    <w:rsid w:val="0BD2D1DA"/>
    <w:rsid w:val="0BDECF96"/>
    <w:rsid w:val="0BEFD3B8"/>
    <w:rsid w:val="0CAC0112"/>
    <w:rsid w:val="0E47D173"/>
    <w:rsid w:val="0E5D3A2F"/>
    <w:rsid w:val="0EC14DC8"/>
    <w:rsid w:val="0ECE9728"/>
    <w:rsid w:val="0F388CD3"/>
    <w:rsid w:val="0F47D792"/>
    <w:rsid w:val="0F48137D"/>
    <w:rsid w:val="11107CB9"/>
    <w:rsid w:val="112185BA"/>
    <w:rsid w:val="11E6E96A"/>
    <w:rsid w:val="12CABE58"/>
    <w:rsid w:val="12F83475"/>
    <w:rsid w:val="133DF5AD"/>
    <w:rsid w:val="1432B4BF"/>
    <w:rsid w:val="144F40B8"/>
    <w:rsid w:val="15003437"/>
    <w:rsid w:val="150EB16B"/>
    <w:rsid w:val="154FC1A3"/>
    <w:rsid w:val="184E0B92"/>
    <w:rsid w:val="18894197"/>
    <w:rsid w:val="1B587D4C"/>
    <w:rsid w:val="1CDCB897"/>
    <w:rsid w:val="2025615F"/>
    <w:rsid w:val="2228F733"/>
    <w:rsid w:val="22B95569"/>
    <w:rsid w:val="231645C5"/>
    <w:rsid w:val="23743240"/>
    <w:rsid w:val="23BF1D7C"/>
    <w:rsid w:val="240C00F6"/>
    <w:rsid w:val="24FEF9A0"/>
    <w:rsid w:val="251E4820"/>
    <w:rsid w:val="2536745E"/>
    <w:rsid w:val="25FADBEF"/>
    <w:rsid w:val="272C908F"/>
    <w:rsid w:val="27703A93"/>
    <w:rsid w:val="28743B43"/>
    <w:rsid w:val="28AF1A98"/>
    <w:rsid w:val="2C2B7F78"/>
    <w:rsid w:val="2C99DCC1"/>
    <w:rsid w:val="2CC44B48"/>
    <w:rsid w:val="2DB2E33C"/>
    <w:rsid w:val="2E3286AF"/>
    <w:rsid w:val="2F21B714"/>
    <w:rsid w:val="2F999ED9"/>
    <w:rsid w:val="2FB189B9"/>
    <w:rsid w:val="30BBF2E5"/>
    <w:rsid w:val="30DFA21B"/>
    <w:rsid w:val="31DF4310"/>
    <w:rsid w:val="32735320"/>
    <w:rsid w:val="32E5AC38"/>
    <w:rsid w:val="33A7AC4C"/>
    <w:rsid w:val="346D0FFC"/>
    <w:rsid w:val="34B634D0"/>
    <w:rsid w:val="358CA181"/>
    <w:rsid w:val="35E26EA0"/>
    <w:rsid w:val="36D4BF6D"/>
    <w:rsid w:val="37A3B49F"/>
    <w:rsid w:val="37E878BD"/>
    <w:rsid w:val="392E7BFF"/>
    <w:rsid w:val="397A635A"/>
    <w:rsid w:val="3B2AD61F"/>
    <w:rsid w:val="3CE882BB"/>
    <w:rsid w:val="3D966D12"/>
    <w:rsid w:val="3DEFAE83"/>
    <w:rsid w:val="3F7E283E"/>
    <w:rsid w:val="3FDB5F5F"/>
    <w:rsid w:val="416E1FF7"/>
    <w:rsid w:val="41F6D238"/>
    <w:rsid w:val="4200B7FC"/>
    <w:rsid w:val="4207DB39"/>
    <w:rsid w:val="4321EE87"/>
    <w:rsid w:val="441604B2"/>
    <w:rsid w:val="44447DD1"/>
    <w:rsid w:val="45AAB1D6"/>
    <w:rsid w:val="460C02E8"/>
    <w:rsid w:val="464AA0E3"/>
    <w:rsid w:val="4658BFAD"/>
    <w:rsid w:val="48E54D42"/>
    <w:rsid w:val="499970C9"/>
    <w:rsid w:val="4A844A17"/>
    <w:rsid w:val="4D3888C0"/>
    <w:rsid w:val="4E802371"/>
    <w:rsid w:val="4EE56222"/>
    <w:rsid w:val="51918103"/>
    <w:rsid w:val="519F25D9"/>
    <w:rsid w:val="51AAA9CC"/>
    <w:rsid w:val="51C00EF4"/>
    <w:rsid w:val="51EF6DEA"/>
    <w:rsid w:val="533833B3"/>
    <w:rsid w:val="5364E56B"/>
    <w:rsid w:val="54B3E2B7"/>
    <w:rsid w:val="57343C06"/>
    <w:rsid w:val="5750C7FF"/>
    <w:rsid w:val="595B546D"/>
    <w:rsid w:val="5A7B75E6"/>
    <w:rsid w:val="5C0ED066"/>
    <w:rsid w:val="5D6FC172"/>
    <w:rsid w:val="5DEF64E5"/>
    <w:rsid w:val="5E25E384"/>
    <w:rsid w:val="5F57792E"/>
    <w:rsid w:val="5F6FA56C"/>
    <w:rsid w:val="5F841209"/>
    <w:rsid w:val="5F90652B"/>
    <w:rsid w:val="5F9E9E45"/>
    <w:rsid w:val="601BE0BF"/>
    <w:rsid w:val="604975B9"/>
    <w:rsid w:val="611FE26A"/>
    <w:rsid w:val="61CFDD5E"/>
    <w:rsid w:val="64158195"/>
    <w:rsid w:val="6618C92B"/>
    <w:rsid w:val="66B0E61F"/>
    <w:rsid w:val="67954B0C"/>
    <w:rsid w:val="67AA1A09"/>
    <w:rsid w:val="67E12ED3"/>
    <w:rsid w:val="6807A424"/>
    <w:rsid w:val="683E22C3"/>
    <w:rsid w:val="689F72DA"/>
    <w:rsid w:val="696EBC4E"/>
    <w:rsid w:val="6A14D17E"/>
    <w:rsid w:val="6AE6A8CD"/>
    <w:rsid w:val="6D370984"/>
    <w:rsid w:val="6E79A82F"/>
    <w:rsid w:val="6EC58F8A"/>
    <w:rsid w:val="706AA62C"/>
    <w:rsid w:val="707BF3A6"/>
    <w:rsid w:val="70A3627D"/>
    <w:rsid w:val="70E8D6F0"/>
    <w:rsid w:val="714CFB69"/>
    <w:rsid w:val="7217C407"/>
    <w:rsid w:val="7294FF02"/>
    <w:rsid w:val="73DA26D9"/>
    <w:rsid w:val="74C89F14"/>
    <w:rsid w:val="789501D0"/>
    <w:rsid w:val="78C4A767"/>
    <w:rsid w:val="7A8E0CC2"/>
    <w:rsid w:val="7C798324"/>
    <w:rsid w:val="7DCBD3A7"/>
    <w:rsid w:val="7E613AE0"/>
    <w:rsid w:val="7E6E8440"/>
    <w:rsid w:val="7EFA848D"/>
    <w:rsid w:val="7F2D6E95"/>
    <w:rsid w:val="7FF9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22966"/>
  <w15:chartTrackingRefBased/>
  <w15:docId w15:val="{36042D0F-B949-4FE1-ADBF-4A627060E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D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4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F4548"/>
    <w:pPr>
      <w:ind w:left="720"/>
      <w:contextualSpacing/>
    </w:pPr>
  </w:style>
  <w:style w:type="table" w:styleId="TableGrid">
    <w:name w:val="Table Grid"/>
    <w:basedOn w:val="TableNormal"/>
    <w:uiPriority w:val="39"/>
    <w:rsid w:val="00C44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4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5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5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5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5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35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F7"/>
  </w:style>
  <w:style w:type="paragraph" w:styleId="Footer">
    <w:name w:val="footer"/>
    <w:basedOn w:val="Normal"/>
    <w:link w:val="FooterChar"/>
    <w:uiPriority w:val="99"/>
    <w:unhideWhenUsed/>
    <w:rsid w:val="00835B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F7"/>
  </w:style>
  <w:style w:type="table" w:styleId="GridTable1Light">
    <w:name w:val="Grid Table 1 Light"/>
    <w:basedOn w:val="TableNormal"/>
    <w:uiPriority w:val="46"/>
    <w:rsid w:val="00582A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82AE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">
    <w:name w:val="Grid Table 2"/>
    <w:basedOn w:val="TableNormal"/>
    <w:uiPriority w:val="47"/>
    <w:rsid w:val="00371E2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FE0F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F81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73024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48576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4857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45F86"/>
    <w:rPr>
      <w:color w:val="954F72" w:themeColor="followedHyperlink"/>
      <w:u w:val="single"/>
    </w:rPr>
  </w:style>
  <w:style w:type="table" w:styleId="GridTable4-Accent2">
    <w:name w:val="Grid Table 4 Accent 2"/>
    <w:basedOn w:val="TableNormal"/>
    <w:uiPriority w:val="49"/>
    <w:rsid w:val="00E67D2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F562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709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3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prepwatch.org/wp-content/uploads/2020/11/HIV_PreventionAmbassadorToolkit_AGYW_Nov2020.pdf" TargetMode="External"/><Relationship Id="rId18" Type="http://schemas.openxmlformats.org/officeDocument/2006/relationships/hyperlink" Target="https://mcusercontent.com/017a363ed67b2aa8d9ffcaa4a/images/51da59f7-c091-4bbb-b296-6b860dec8522.jp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prepwatch.org/wp-content/uploads/2020/11/HIV_PreventionAmbassadorTraining_AGYW_Nov2020.pdf" TargetMode="External"/><Relationship Id="rId17" Type="http://schemas.openxmlformats.org/officeDocument/2006/relationships/hyperlink" Target="https://mcusercontent.com/017a363ed67b2aa8d9ffcaa4a/files/d22b3493-e7e3-9a9a-ba9a-bba6fe67ba84/HIV_Prevention_Ambassador_Trainers_Workshop_Managing_Challenging_Participant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cusercontent.com/017a363ed67b2aa8d9ffcaa4a/files/aa63bbf7-061b-7762-ff94-e2a3b56f7772/HIV_Prevention_Ambassador_Trainers_Workshop_Trainer_Skills_Inventory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repwatch.org/wp-content/uploads/2019/07/HIVpreventionAmbassadorTraining_Feb202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fhi360.typeform.com/to/vkPyNPtl" TargetMode="External"/><Relationship Id="rId10" Type="http://schemas.openxmlformats.org/officeDocument/2006/relationships/hyperlink" Target="https://www.prepwatch.org/wp-content/uploads/2019/07/HIVpreventionAmbassadorTraining_Feb2020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repwatch.org/wp-content/uploads/2019/07/HIVpreventionAmbassadorTraining_Feb2020.pdf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D4687743EB04580D9BB8359D99C20" ma:contentTypeVersion="13" ma:contentTypeDescription="Create a new document." ma:contentTypeScope="" ma:versionID="7ed861b74c3fe7091fb40b423c5b51f7">
  <xsd:schema xmlns:xsd="http://www.w3.org/2001/XMLSchema" xmlns:xs="http://www.w3.org/2001/XMLSchema" xmlns:p="http://schemas.microsoft.com/office/2006/metadata/properties" xmlns:ns2="9118aac3-5381-49e4-a919-47355212438f" xmlns:ns3="fcc924ab-3496-4f1d-b287-b458aff32560" targetNamespace="http://schemas.microsoft.com/office/2006/metadata/properties" ma:root="true" ma:fieldsID="ae18d02b14ddd9b13639f76240cf6d70" ns2:_="" ns3:_="">
    <xsd:import namespace="9118aac3-5381-49e4-a919-47355212438f"/>
    <xsd:import namespace="fcc924ab-3496-4f1d-b287-b458aff325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8aac3-5381-49e4-a919-473552124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924ab-3496-4f1d-b287-b458aff3256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cc924ab-3496-4f1d-b287-b458aff32560">
      <UserInfo>
        <DisplayName>Tutegyereize Lilian</DisplayName>
        <AccountId>581</AccountId>
        <AccountType/>
      </UserInfo>
      <UserInfo>
        <DisplayName>Kate Plourde</DisplayName>
        <AccountId>101</AccountId>
        <AccountType/>
      </UserInfo>
      <UserInfo>
        <DisplayName>Casey Bishopp</DisplayName>
        <AccountId>560</AccountId>
        <AccountType/>
      </UserInfo>
      <UserInfo>
        <DisplayName>Regeru Regeru</DisplayName>
        <AccountId>158</AccountId>
        <AccountType/>
      </UserInfo>
      <UserInfo>
        <DisplayName>dnhamo@pzat.org</DisplayName>
        <AccountId>589</AccountId>
        <AccountType/>
      </UserInfo>
      <UserInfo>
        <DisplayName>Millicent Kiruki</DisplayName>
        <AccountId>627</AccountId>
        <AccountType/>
      </UserInfo>
      <UserInfo>
        <DisplayName>Patriciah Jeckonia</DisplayName>
        <AccountId>181</AccountId>
        <AccountType/>
      </UserInfo>
      <UserInfo>
        <DisplayName>Martha Shilomboleni</DisplayName>
        <AccountId>920</AccountId>
        <AccountType/>
      </UserInfo>
      <UserInfo>
        <DisplayName>Lisa Moreau</DisplayName>
        <AccountId>508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210F4D-9E02-4A60-9D67-99EEA1CF51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18aac3-5381-49e4-a919-47355212438f"/>
    <ds:schemaRef ds:uri="fcc924ab-3496-4f1d-b287-b458aff32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023061-7212-48FE-BF35-D8106E2D5792}">
  <ds:schemaRefs>
    <ds:schemaRef ds:uri="http://schemas.microsoft.com/office/2006/metadata/properties"/>
    <ds:schemaRef ds:uri="http://schemas.microsoft.com/office/infopath/2007/PartnerControls"/>
    <ds:schemaRef ds:uri="fcc924ab-3496-4f1d-b287-b458aff32560"/>
  </ds:schemaRefs>
</ds:datastoreItem>
</file>

<file path=customXml/itemProps3.xml><?xml version="1.0" encoding="utf-8"?>
<ds:datastoreItem xmlns:ds="http://schemas.openxmlformats.org/officeDocument/2006/customXml" ds:itemID="{88B04ACB-ADA9-4610-8DA4-F6DDFC0AF3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7729</TotalTime>
  <Pages>9</Pages>
  <Words>1546</Words>
  <Characters>8817</Characters>
  <Application>Microsoft Office Word</Application>
  <DocSecurity>0</DocSecurity>
  <Lines>73</Lines>
  <Paragraphs>20</Paragraphs>
  <ScaleCrop>false</ScaleCrop>
  <Company/>
  <LinksUpToDate>false</LinksUpToDate>
  <CharactersWithSpaces>10343</CharactersWithSpaces>
  <SharedDoc>false</SharedDoc>
  <HLinks>
    <vt:vector size="60" baseType="variant">
      <vt:variant>
        <vt:i4>7405688</vt:i4>
      </vt:variant>
      <vt:variant>
        <vt:i4>27</vt:i4>
      </vt:variant>
      <vt:variant>
        <vt:i4>0</vt:i4>
      </vt:variant>
      <vt:variant>
        <vt:i4>5</vt:i4>
      </vt:variant>
      <vt:variant>
        <vt:lpwstr>https://mcusercontent.com/a4e5d889645092c3a9edba5e7/files/61d1ee72-fc5d-4400-b097-b1f65737a04b/CHOICE_ZHI_FHI_360_Zimbabwe_Virtual_TOT_Learner_Action_Plan_2021.docx</vt:lpwstr>
      </vt:variant>
      <vt:variant>
        <vt:lpwstr/>
      </vt:variant>
      <vt:variant>
        <vt:i4>6553706</vt:i4>
      </vt:variant>
      <vt:variant>
        <vt:i4>24</vt:i4>
      </vt:variant>
      <vt:variant>
        <vt:i4>0</vt:i4>
      </vt:variant>
      <vt:variant>
        <vt:i4>5</vt:i4>
      </vt:variant>
      <vt:variant>
        <vt:lpwstr>https://mcusercontent.com/017a363ed67b2aa8d9ffcaa4a/images/51da59f7-c091-4bbb-b296-6b860dec8522.jpg</vt:lpwstr>
      </vt:variant>
      <vt:variant>
        <vt:lpwstr/>
      </vt:variant>
      <vt:variant>
        <vt:i4>6291501</vt:i4>
      </vt:variant>
      <vt:variant>
        <vt:i4>21</vt:i4>
      </vt:variant>
      <vt:variant>
        <vt:i4>0</vt:i4>
      </vt:variant>
      <vt:variant>
        <vt:i4>5</vt:i4>
      </vt:variant>
      <vt:variant>
        <vt:lpwstr>https://mcusercontent.com/017a363ed67b2aa8d9ffcaa4a/files/cf47b2e6-4754-469a-a32e-6f92291c1daf/VTOT_CHOICE_Managing_Challenging_Participants.docx</vt:lpwstr>
      </vt:variant>
      <vt:variant>
        <vt:lpwstr/>
      </vt:variant>
      <vt:variant>
        <vt:i4>393284</vt:i4>
      </vt:variant>
      <vt:variant>
        <vt:i4>18</vt:i4>
      </vt:variant>
      <vt:variant>
        <vt:i4>0</vt:i4>
      </vt:variant>
      <vt:variant>
        <vt:i4>5</vt:i4>
      </vt:variant>
      <vt:variant>
        <vt:lpwstr>https://mcusercontent.com/017a363ed67b2aa8d9ffcaa4a/files/49915394-5ed1-4872-a6e8-62d7054b41dc/VTOT_CHOICE_Trainer_Skills_Inventory.docx</vt:lpwstr>
      </vt:variant>
      <vt:variant>
        <vt:lpwstr/>
      </vt:variant>
      <vt:variant>
        <vt:i4>7798910</vt:i4>
      </vt:variant>
      <vt:variant>
        <vt:i4>15</vt:i4>
      </vt:variant>
      <vt:variant>
        <vt:i4>0</vt:i4>
      </vt:variant>
      <vt:variant>
        <vt:i4>5</vt:i4>
      </vt:variant>
      <vt:variant>
        <vt:lpwstr>https://fhi360.typeform.com/to/vkPyNPtl</vt:lpwstr>
      </vt:variant>
      <vt:variant>
        <vt:lpwstr/>
      </vt:variant>
      <vt:variant>
        <vt:i4>5898349</vt:i4>
      </vt:variant>
      <vt:variant>
        <vt:i4>12</vt:i4>
      </vt:variant>
      <vt:variant>
        <vt:i4>0</vt:i4>
      </vt:variant>
      <vt:variant>
        <vt:i4>5</vt:i4>
      </vt:variant>
      <vt:variant>
        <vt:lpwstr>https://www.prepwatch.org/wp-content/uploads/2019/07/HIVpreventionAmbassadorTraining_Feb2020.pdf</vt:lpwstr>
      </vt:variant>
      <vt:variant>
        <vt:lpwstr/>
      </vt:variant>
      <vt:variant>
        <vt:i4>3080195</vt:i4>
      </vt:variant>
      <vt:variant>
        <vt:i4>9</vt:i4>
      </vt:variant>
      <vt:variant>
        <vt:i4>0</vt:i4>
      </vt:variant>
      <vt:variant>
        <vt:i4>5</vt:i4>
      </vt:variant>
      <vt:variant>
        <vt:lpwstr>https://www.prepwatch.org/wp-content/uploads/2020/11/HIV_PreventionAmbassadorToolkit_AGYW_Nov2020.pdf</vt:lpwstr>
      </vt:variant>
      <vt:variant>
        <vt:lpwstr/>
      </vt:variant>
      <vt:variant>
        <vt:i4>1900601</vt:i4>
      </vt:variant>
      <vt:variant>
        <vt:i4>6</vt:i4>
      </vt:variant>
      <vt:variant>
        <vt:i4>0</vt:i4>
      </vt:variant>
      <vt:variant>
        <vt:i4>5</vt:i4>
      </vt:variant>
      <vt:variant>
        <vt:lpwstr>https://www.prepwatch.org/wp-content/uploads/2020/11/HIV_PreventionAmbassadorTraining_AGYW_Nov2020.pdf</vt:lpwstr>
      </vt:variant>
      <vt:variant>
        <vt:lpwstr/>
      </vt:variant>
      <vt:variant>
        <vt:i4>5898349</vt:i4>
      </vt:variant>
      <vt:variant>
        <vt:i4>3</vt:i4>
      </vt:variant>
      <vt:variant>
        <vt:i4>0</vt:i4>
      </vt:variant>
      <vt:variant>
        <vt:i4>5</vt:i4>
      </vt:variant>
      <vt:variant>
        <vt:lpwstr>https://www.prepwatch.org/wp-content/uploads/2019/07/HIVpreventionAmbassadorTraining_Feb2020.pdf</vt:lpwstr>
      </vt:variant>
      <vt:variant>
        <vt:lpwstr/>
      </vt:variant>
      <vt:variant>
        <vt:i4>5898349</vt:i4>
      </vt:variant>
      <vt:variant>
        <vt:i4>0</vt:i4>
      </vt:variant>
      <vt:variant>
        <vt:i4>0</vt:i4>
      </vt:variant>
      <vt:variant>
        <vt:i4>5</vt:i4>
      </vt:variant>
      <vt:variant>
        <vt:lpwstr>https://www.prepwatch.org/wp-content/uploads/2019/07/HIVpreventionAmbassadorTraining_Feb2020.pdf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Wynne</dc:creator>
  <cp:keywords/>
  <dc:description/>
  <cp:lastModifiedBy>Aubrey Weber</cp:lastModifiedBy>
  <cp:revision>1497</cp:revision>
  <dcterms:created xsi:type="dcterms:W3CDTF">2020-09-17T04:58:00Z</dcterms:created>
  <dcterms:modified xsi:type="dcterms:W3CDTF">2021-12-17T15:00:00Z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0x010100939D4687743EB04580D9BB8359D99C20</vt:lpwstr>
  </property>
</Properties>
</file>